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870E" w14:textId="77777777" w:rsidR="006C5100" w:rsidRDefault="006C5100" w:rsidP="005932F9">
      <w:pPr>
        <w:pStyle w:val="BodyText"/>
        <w:ind w:left="0"/>
        <w:rPr>
          <w:rFonts w:ascii="Verdana" w:eastAsiaTheme="minorHAnsi" w:hAnsi="Verdana" w:cstheme="minorBidi"/>
          <w:color w:val="272E39" w:themeColor="text1"/>
          <w:szCs w:val="22"/>
        </w:rPr>
      </w:pPr>
    </w:p>
    <w:sdt>
      <w:sdtPr>
        <w:rPr>
          <w:rFonts w:ascii="Verdana" w:eastAsiaTheme="minorHAnsi" w:hAnsi="Verdana" w:cstheme="minorBidi"/>
          <w:color w:val="272E39" w:themeColor="text1"/>
          <w:szCs w:val="22"/>
        </w:rPr>
        <w:id w:val="495232729"/>
        <w:docPartObj>
          <w:docPartGallery w:val="Cover Pages"/>
          <w:docPartUnique/>
        </w:docPartObj>
      </w:sdtPr>
      <w:sdtEndPr>
        <w:rPr>
          <w:rFonts w:eastAsia="Times New Roman" w:cstheme="minorHAnsi"/>
          <w:b/>
          <w:bCs/>
          <w:color w:val="auto"/>
          <w:sz w:val="18"/>
          <w:szCs w:val="18"/>
          <w:lang w:eastAsia="sl-SI"/>
        </w:rPr>
      </w:sdtEndPr>
      <w:sdtContent>
        <w:p w14:paraId="2C599B42" w14:textId="2F16A9D7" w:rsidR="004A49B8" w:rsidRPr="005932F9" w:rsidRDefault="00401919" w:rsidP="005932F9">
          <w:pPr>
            <w:pStyle w:val="BodyText"/>
            <w:ind w:left="0"/>
            <w:rPr>
              <w:rFonts w:ascii="Verdana" w:hAnsi="Verdana"/>
              <w:b/>
              <w:bCs/>
              <w:color w:val="272E39" w:themeColor="text1"/>
              <w:sz w:val="28"/>
              <w:szCs w:val="28"/>
            </w:rPr>
          </w:pPr>
          <w:r>
            <w:rPr>
              <w:rFonts w:ascii="Verdana" w:hAnsi="Verdana"/>
              <w:b/>
              <w:bCs/>
              <w:color w:val="272E39" w:themeColor="text1"/>
              <w:sz w:val="28"/>
              <w:szCs w:val="28"/>
            </w:rPr>
            <w:t>Lista korisnika za</w:t>
          </w:r>
          <w:r w:rsidR="00044AFD">
            <w:rPr>
              <w:rFonts w:ascii="Verdana" w:hAnsi="Verdana"/>
              <w:b/>
              <w:bCs/>
              <w:color w:val="272E39" w:themeColor="text1"/>
              <w:sz w:val="28"/>
              <w:szCs w:val="28"/>
            </w:rPr>
            <w:t xml:space="preserve"> platform</w:t>
          </w:r>
          <w:r>
            <w:rPr>
              <w:rFonts w:ascii="Verdana" w:hAnsi="Verdana"/>
              <w:b/>
              <w:bCs/>
              <w:color w:val="272E39" w:themeColor="text1"/>
              <w:sz w:val="28"/>
              <w:szCs w:val="28"/>
            </w:rPr>
            <w:t>u</w:t>
          </w:r>
          <w:r w:rsidR="00044AFD">
            <w:rPr>
              <w:rFonts w:ascii="Verdana" w:hAnsi="Verdana"/>
              <w:b/>
              <w:bCs/>
              <w:color w:val="272E39" w:themeColor="text1"/>
              <w:sz w:val="28"/>
              <w:szCs w:val="28"/>
            </w:rPr>
            <w:t xml:space="preserve"> eCustoms</w:t>
          </w:r>
        </w:p>
        <w:tbl>
          <w:tblPr>
            <w:tblStyle w:val="bizBoxTabela"/>
            <w:tblpPr w:leftFromText="180" w:rightFromText="180" w:vertAnchor="text" w:horzAnchor="margin" w:tblpY="266"/>
            <w:tblW w:w="9221" w:type="dxa"/>
            <w:tblLayout w:type="fixed"/>
            <w:tblLook w:val="04A0" w:firstRow="1" w:lastRow="0" w:firstColumn="1" w:lastColumn="0" w:noHBand="0" w:noVBand="1"/>
          </w:tblPr>
          <w:tblGrid>
            <w:gridCol w:w="4467"/>
            <w:gridCol w:w="4754"/>
          </w:tblGrid>
          <w:tr w:rsidR="004A49B8" w:rsidRPr="00784663" w14:paraId="71A917AD" w14:textId="77777777" w:rsidTr="00D1640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1"/>
            </w:trPr>
            <w:tc>
              <w:tcPr>
                <w:tcW w:w="4467" w:type="dxa"/>
                <w:tcBorders>
                  <w:right w:val="nil"/>
                </w:tcBorders>
                <w:shd w:val="clear" w:color="auto" w:fill="0089B4" w:themeFill="accent1" w:themeFillShade="BF"/>
                <w:vAlign w:val="center"/>
              </w:tcPr>
              <w:p w14:paraId="3FACFD33" w14:textId="1B92AA5E" w:rsidR="004A49B8" w:rsidRPr="004A49B8" w:rsidRDefault="00D16406" w:rsidP="00D16406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color w:val="auto"/>
                    <w:sz w:val="18"/>
                    <w:szCs w:val="18"/>
                    <w:lang w:eastAsia="sl-SI"/>
                  </w:rPr>
                </w:pPr>
                <w:r w:rsidRPr="00D16406">
                  <w:rPr>
                    <w:rFonts w:ascii="Verdana" w:eastAsia="Times New Roman" w:hAnsi="Verdana" w:cs="Arial"/>
                    <w:color w:val="FFFFFF" w:themeColor="background1"/>
                    <w:sz w:val="18"/>
                    <w:szCs w:val="18"/>
                    <w:lang w:eastAsia="sl-SI"/>
                  </w:rPr>
                  <w:t>NARUČILAC</w:t>
                </w:r>
              </w:p>
            </w:tc>
            <w:tc>
              <w:tcPr>
                <w:tcW w:w="4754" w:type="dxa"/>
                <w:tcBorders>
                  <w:left w:val="nil"/>
                </w:tcBorders>
                <w:shd w:val="clear" w:color="auto" w:fill="0089B4" w:themeFill="accent1" w:themeFillShade="BF"/>
                <w:vAlign w:val="center"/>
              </w:tcPr>
              <w:p w14:paraId="6A7A5202" w14:textId="6854E2EE" w:rsidR="004A49B8" w:rsidRPr="004A49B8" w:rsidRDefault="004A49B8" w:rsidP="004A49B8">
                <w:pPr>
                  <w:spacing w:after="30" w:line="240" w:lineRule="atLeast"/>
                  <w:jc w:val="left"/>
                  <w:rPr>
                    <w:rFonts w:ascii="Verdana" w:eastAsia="Times New Roman" w:hAnsi="Verdana" w:cs="Calibri Light"/>
                    <w:color w:val="auto"/>
                    <w:sz w:val="18"/>
                    <w:szCs w:val="18"/>
                  </w:rPr>
                </w:pPr>
              </w:p>
            </w:tc>
          </w:tr>
          <w:tr w:rsidR="003F52C5" w:rsidRPr="00784663" w14:paraId="6D7E27FE" w14:textId="77777777" w:rsidTr="00946F3E">
            <w:trPr>
              <w:trHeight w:val="401"/>
            </w:trPr>
            <w:tc>
              <w:tcPr>
                <w:tcW w:w="4467" w:type="dxa"/>
                <w:vAlign w:val="center"/>
                <w:hideMark/>
              </w:tcPr>
              <w:p w14:paraId="22341A27" w14:textId="189CC4E1" w:rsidR="003F52C5" w:rsidRPr="005932F9" w:rsidRDefault="003F52C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  <w:r w:rsidRPr="005932F9"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  <w:t xml:space="preserve">Naziv </w:t>
                </w:r>
                <w:r w:rsidR="00401919"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  <w:t>preduzeća ili organizacije</w:t>
                </w:r>
                <w:r w:rsidRPr="005932F9"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  <w:t>:</w:t>
                </w:r>
              </w:p>
            </w:tc>
            <w:tc>
              <w:tcPr>
                <w:tcW w:w="4754" w:type="dxa"/>
                <w:vAlign w:val="center"/>
              </w:tcPr>
              <w:p w14:paraId="43DC177E" w14:textId="026A3FB8" w:rsidR="003F52C5" w:rsidRPr="00A93A55" w:rsidRDefault="003F52C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</w:tr>
          <w:tr w:rsidR="003F52C5" w:rsidRPr="00784663" w14:paraId="77E3C372" w14:textId="77777777" w:rsidTr="00946F3E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01"/>
            </w:trPr>
            <w:tc>
              <w:tcPr>
                <w:tcW w:w="4467" w:type="dxa"/>
                <w:vAlign w:val="center"/>
                <w:hideMark/>
              </w:tcPr>
              <w:p w14:paraId="1BD138B5" w14:textId="20959B88" w:rsidR="003F52C5" w:rsidRPr="005932F9" w:rsidRDefault="00401919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  <w:lang w:eastAsia="sl-SI"/>
                  </w:rPr>
                </w:pPr>
                <w:r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Poreski broj</w:t>
                </w:r>
                <w:r w:rsidR="003F52C5" w:rsidRPr="005932F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754" w:type="dxa"/>
                <w:vAlign w:val="center"/>
              </w:tcPr>
              <w:p w14:paraId="44792DED" w14:textId="411B20A1" w:rsidR="003F52C5" w:rsidRPr="00A93A55" w:rsidRDefault="003F52C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</w:tr>
          <w:tr w:rsidR="003F52C5" w:rsidRPr="00784663" w14:paraId="43268018" w14:textId="77777777" w:rsidTr="00946F3E">
            <w:trPr>
              <w:trHeight w:val="401"/>
            </w:trPr>
            <w:tc>
              <w:tcPr>
                <w:tcW w:w="4467" w:type="dxa"/>
                <w:vAlign w:val="center"/>
              </w:tcPr>
              <w:p w14:paraId="77CDF142" w14:textId="3A3DA6F5" w:rsidR="003F52C5" w:rsidRPr="005932F9" w:rsidRDefault="00E36568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</w:pPr>
                <w:r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Adresa</w:t>
                </w:r>
                <w:r w:rsidR="003F52C5" w:rsidRPr="005932F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 xml:space="preserve"> </w:t>
                </w:r>
                <w:r w:rsidR="0040191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preduzeća ili organizacije</w:t>
                </w:r>
                <w:r w:rsidR="003F52C5" w:rsidRPr="005932F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754" w:type="dxa"/>
                <w:vAlign w:val="center"/>
              </w:tcPr>
              <w:p w14:paraId="32AD7321" w14:textId="48BF8F77" w:rsidR="003F52C5" w:rsidRPr="00A93A55" w:rsidRDefault="003F52C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</w:tr>
          <w:tr w:rsidR="003F52C5" w:rsidRPr="00784663" w14:paraId="04D9670E" w14:textId="77777777" w:rsidTr="00946F3E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01"/>
            </w:trPr>
            <w:tc>
              <w:tcPr>
                <w:tcW w:w="4467" w:type="dxa"/>
                <w:vAlign w:val="center"/>
              </w:tcPr>
              <w:p w14:paraId="370D0105" w14:textId="21800F2E" w:rsidR="003F52C5" w:rsidRPr="005932F9" w:rsidRDefault="003F52C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</w:pPr>
                <w:r w:rsidRPr="005932F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Kontakt os</w:t>
                </w:r>
                <w:r w:rsidR="0040191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o</w:t>
                </w:r>
                <w:r w:rsidRPr="005932F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b</w:t>
                </w:r>
                <w:r w:rsidR="0040191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a</w:t>
                </w:r>
                <w:r w:rsidRPr="005932F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754" w:type="dxa"/>
                <w:vAlign w:val="center"/>
              </w:tcPr>
              <w:p w14:paraId="08ECF0AA" w14:textId="77EFA3F1" w:rsidR="003F52C5" w:rsidRPr="00A93A55" w:rsidRDefault="003F52C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</w:tr>
          <w:tr w:rsidR="003F52C5" w:rsidRPr="00784663" w14:paraId="17C3F856" w14:textId="77777777" w:rsidTr="00946F3E">
            <w:trPr>
              <w:trHeight w:val="401"/>
            </w:trPr>
            <w:tc>
              <w:tcPr>
                <w:tcW w:w="4467" w:type="dxa"/>
                <w:vAlign w:val="center"/>
              </w:tcPr>
              <w:p w14:paraId="23532787" w14:textId="77777777" w:rsidR="003F52C5" w:rsidRPr="005932F9" w:rsidRDefault="003F52C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</w:pPr>
                <w:r w:rsidRPr="005932F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 xml:space="preserve">Telefon: </w:t>
                </w:r>
                <w:r w:rsidRPr="005932F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ab/>
                </w:r>
              </w:p>
            </w:tc>
            <w:tc>
              <w:tcPr>
                <w:tcW w:w="4754" w:type="dxa"/>
                <w:vAlign w:val="center"/>
              </w:tcPr>
              <w:p w14:paraId="48203CA9" w14:textId="5122632C" w:rsidR="003F52C5" w:rsidRPr="00A93A55" w:rsidRDefault="003F52C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</w:tr>
          <w:tr w:rsidR="003F52C5" w:rsidRPr="00784663" w14:paraId="7C983756" w14:textId="77777777" w:rsidTr="00946F3E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01"/>
            </w:trPr>
            <w:tc>
              <w:tcPr>
                <w:tcW w:w="4467" w:type="dxa"/>
                <w:vAlign w:val="center"/>
              </w:tcPr>
              <w:p w14:paraId="541AC605" w14:textId="64183E19" w:rsidR="003F52C5" w:rsidRPr="005932F9" w:rsidRDefault="00401919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</w:pPr>
                <w:r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E-mail</w:t>
                </w:r>
                <w:r w:rsidR="003F52C5" w:rsidRPr="005932F9"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754" w:type="dxa"/>
                <w:vAlign w:val="center"/>
              </w:tcPr>
              <w:p w14:paraId="222B924C" w14:textId="3F713AFA" w:rsidR="00FE3815" w:rsidRPr="00A93A55" w:rsidRDefault="00FE381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</w:tr>
          <w:tr w:rsidR="00FE3815" w:rsidRPr="00784663" w14:paraId="41640968" w14:textId="77777777" w:rsidTr="00946F3E">
            <w:trPr>
              <w:trHeight w:val="401"/>
            </w:trPr>
            <w:tc>
              <w:tcPr>
                <w:tcW w:w="4467" w:type="dxa"/>
                <w:vAlign w:val="center"/>
              </w:tcPr>
              <w:p w14:paraId="6D44474D" w14:textId="3A693740" w:rsidR="00FE3815" w:rsidRDefault="00FE381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272E39" w:themeColor="text1"/>
                    <w:sz w:val="18"/>
                    <w:szCs w:val="18"/>
                  </w:rPr>
                </w:pPr>
              </w:p>
            </w:tc>
            <w:tc>
              <w:tcPr>
                <w:tcW w:w="4754" w:type="dxa"/>
                <w:vAlign w:val="center"/>
              </w:tcPr>
              <w:p w14:paraId="6F704716" w14:textId="77777777" w:rsidR="00FE3815" w:rsidRPr="00A93A55" w:rsidRDefault="00FE3815" w:rsidP="003F52C5">
                <w:pPr>
                  <w:spacing w:line="240" w:lineRule="auto"/>
                  <w:jc w:val="left"/>
                  <w:rPr>
                    <w:rFonts w:ascii="Verdana" w:eastAsia="Times New Roman" w:hAnsi="Verdana" w:cs="Arial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</w:tr>
        </w:tbl>
        <w:p w14:paraId="7581F0AC" w14:textId="77777777" w:rsidR="00985FAF" w:rsidRDefault="00985FAF" w:rsidP="00784663">
          <w:pPr>
            <w:pStyle w:val="BodyText"/>
            <w:ind w:left="0"/>
            <w:rPr>
              <w:rFonts w:ascii="Verdana" w:hAnsi="Verdana"/>
              <w:b/>
              <w:bCs/>
              <w:color w:val="4472C4"/>
              <w:sz w:val="28"/>
              <w:szCs w:val="28"/>
            </w:rPr>
          </w:pPr>
        </w:p>
        <w:tbl>
          <w:tblPr>
            <w:tblStyle w:val="bizBoxTabela"/>
            <w:tblW w:w="9209" w:type="dxa"/>
            <w:tblBorders>
              <w:top w:val="single" w:sz="4" w:space="0" w:color="0089B4" w:themeColor="accent1" w:themeShade="BF"/>
              <w:left w:val="single" w:sz="4" w:space="0" w:color="0089B4" w:themeColor="accent1" w:themeShade="BF"/>
              <w:bottom w:val="single" w:sz="4" w:space="0" w:color="0089B4" w:themeColor="accent1" w:themeShade="BF"/>
              <w:right w:val="single" w:sz="4" w:space="0" w:color="0089B4" w:themeColor="accent1" w:themeShade="BF"/>
              <w:insideH w:val="single" w:sz="4" w:space="0" w:color="0089B4" w:themeColor="accent1" w:themeShade="BF"/>
              <w:insideV w:val="single" w:sz="4" w:space="0" w:color="0089B4" w:themeColor="accent1" w:themeShade="BF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2410"/>
            <w:gridCol w:w="3119"/>
            <w:gridCol w:w="708"/>
            <w:gridCol w:w="709"/>
          </w:tblGrid>
          <w:tr w:rsidR="006025BC" w:rsidRPr="00B2511E" w14:paraId="392D5617" w14:textId="77777777" w:rsidTr="00E572F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21"/>
            </w:trPr>
            <w:tc>
              <w:tcPr>
                <w:tcW w:w="9209" w:type="dxa"/>
                <w:gridSpan w:val="5"/>
                <w:shd w:val="clear" w:color="auto" w:fill="0089B4" w:themeFill="accent1" w:themeFillShade="BF"/>
                <w:vAlign w:val="center"/>
              </w:tcPr>
              <w:p w14:paraId="276718C0" w14:textId="0A2FCD64" w:rsidR="006025BC" w:rsidRDefault="006025BC" w:rsidP="006025BC">
                <w:pPr>
                  <w:spacing w:line="240" w:lineRule="auto"/>
                  <w:jc w:val="left"/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</w:pPr>
                <w:r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  <w:t xml:space="preserve">Korišćenje platforme eCustoms </w:t>
                </w:r>
                <w:r>
                  <w:rPr>
                    <w:rStyle w:val="ui-provider"/>
                    <w:rFonts w:ascii="Verdana" w:hAnsi="Verdana" w:cstheme="minorHAnsi"/>
                    <w:color w:val="FFFFFF" w:themeColor="background1"/>
                    <w:sz w:val="18"/>
                    <w:szCs w:val="18"/>
                  </w:rPr>
                  <w:t>z</w:t>
                </w:r>
                <w:r>
                  <w:rPr>
                    <w:rFonts w:ascii="Verdana" w:eastAsia="Times New Roman" w:hAnsi="Verdana" w:cstheme="minorHAnsi"/>
                    <w:b w:val="0"/>
                    <w:bCs/>
                    <w:color w:val="FFFFFF"/>
                    <w:sz w:val="18"/>
                    <w:szCs w:val="18"/>
                    <w:lang w:eastAsia="sl-SI"/>
                  </w:rPr>
                  <w:t>a preduzeće ili oranizaciju</w:t>
                </w:r>
              </w:p>
            </w:tc>
          </w:tr>
          <w:tr w:rsidR="00FE3815" w:rsidRPr="00B2511E" w14:paraId="7058391C" w14:textId="472E381F" w:rsidTr="00FE3815">
            <w:trPr>
              <w:trHeight w:val="421"/>
            </w:trPr>
            <w:tc>
              <w:tcPr>
                <w:tcW w:w="2263" w:type="dxa"/>
                <w:shd w:val="clear" w:color="auto" w:fill="0089B4" w:themeFill="accent1" w:themeFillShade="BF"/>
                <w:vAlign w:val="center"/>
              </w:tcPr>
              <w:p w14:paraId="04A88A5C" w14:textId="1F3D63D2" w:rsidR="00FE3815" w:rsidRPr="00A93A55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</w:pPr>
                <w:r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  <w:t>Ime korisnika</w:t>
                </w:r>
              </w:p>
            </w:tc>
            <w:tc>
              <w:tcPr>
                <w:tcW w:w="2410" w:type="dxa"/>
                <w:shd w:val="clear" w:color="auto" w:fill="0089B4" w:themeFill="accent1" w:themeFillShade="BF"/>
                <w:vAlign w:val="center"/>
              </w:tcPr>
              <w:p w14:paraId="7B87235A" w14:textId="2AA03C52" w:rsidR="00FE3815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</w:pPr>
                <w:r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  <w:t>Prezime korisnika</w:t>
                </w:r>
              </w:p>
            </w:tc>
            <w:tc>
              <w:tcPr>
                <w:tcW w:w="3119" w:type="dxa"/>
                <w:shd w:val="clear" w:color="auto" w:fill="0089B4" w:themeFill="accent1" w:themeFillShade="BF"/>
                <w:vAlign w:val="center"/>
              </w:tcPr>
              <w:p w14:paraId="5D4BA360" w14:textId="6D835558" w:rsidR="00FE3815" w:rsidRDefault="00FE3815" w:rsidP="006025BC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</w:pPr>
                <w:r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  <w:t>e-Mail korisnika</w:t>
                </w:r>
              </w:p>
            </w:tc>
            <w:tc>
              <w:tcPr>
                <w:tcW w:w="1417" w:type="dxa"/>
                <w:gridSpan w:val="2"/>
                <w:shd w:val="clear" w:color="auto" w:fill="0089B4" w:themeFill="accent1" w:themeFillShade="BF"/>
                <w:vAlign w:val="center"/>
              </w:tcPr>
              <w:p w14:paraId="79ABBAF5" w14:textId="3691F1F5" w:rsidR="00FE3815" w:rsidRDefault="00FE3815" w:rsidP="00FE3815">
                <w:pPr>
                  <w:spacing w:line="240" w:lineRule="auto"/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</w:pPr>
                <w:r>
                  <w:rPr>
                    <w:rFonts w:ascii="Verdana" w:eastAsia="Times New Roman" w:hAnsi="Verdana" w:cstheme="minorHAnsi"/>
                    <w:bCs/>
                    <w:color w:val="FFFFFF"/>
                    <w:sz w:val="18"/>
                    <w:szCs w:val="18"/>
                    <w:lang w:eastAsia="sl-SI"/>
                  </w:rPr>
                  <w:t>NCTS  ENS</w:t>
                </w:r>
              </w:p>
            </w:tc>
          </w:tr>
          <w:tr w:rsidR="00FE3815" w:rsidRPr="00B2511E" w14:paraId="25D2A8F0" w14:textId="314D2412" w:rsidTr="00FE381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21"/>
            </w:trPr>
            <w:tc>
              <w:tcPr>
                <w:tcW w:w="2263" w:type="dxa"/>
                <w:vAlign w:val="center"/>
              </w:tcPr>
              <w:p w14:paraId="59EF98C4" w14:textId="2C76F0EA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2410" w:type="dxa"/>
                <w:vAlign w:val="center"/>
              </w:tcPr>
              <w:p w14:paraId="41DFC806" w14:textId="2A0211F0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3119" w:type="dxa"/>
                <w:vAlign w:val="center"/>
              </w:tcPr>
              <w:p w14:paraId="23CDB108" w14:textId="77777777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211909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vAlign w:val="center"/>
                  </w:tcPr>
                  <w:p w14:paraId="71DD1A5D" w14:textId="3F2E9B4E" w:rsidR="00FE3815" w:rsidRPr="00B2511E" w:rsidRDefault="00FE3815" w:rsidP="00FE381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-14018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vAlign w:val="center"/>
                  </w:tcPr>
                  <w:p w14:paraId="776DA4F2" w14:textId="5F0EBB94" w:rsidR="00FE3815" w:rsidRPr="00B2511E" w:rsidRDefault="00FE3815" w:rsidP="00FE381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</w:tr>
          <w:tr w:rsidR="00FE3815" w:rsidRPr="00B2511E" w14:paraId="238E933B" w14:textId="283066C2" w:rsidTr="00A413D9">
            <w:trPr>
              <w:trHeight w:val="421"/>
            </w:trPr>
            <w:tc>
              <w:tcPr>
                <w:tcW w:w="2263" w:type="dxa"/>
                <w:vAlign w:val="center"/>
              </w:tcPr>
              <w:p w14:paraId="476A8DD8" w14:textId="1D8FD641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2410" w:type="dxa"/>
                <w:vAlign w:val="center"/>
              </w:tcPr>
              <w:p w14:paraId="229A65F6" w14:textId="60E3C881" w:rsidR="00FE3815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3119" w:type="dxa"/>
                <w:vAlign w:val="center"/>
              </w:tcPr>
              <w:p w14:paraId="3F4A64F9" w14:textId="77777777" w:rsidR="00FE3815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-62369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vAlign w:val="center"/>
                  </w:tcPr>
                  <w:p w14:paraId="3D6A3C3E" w14:textId="191AD2E1" w:rsidR="00FE3815" w:rsidRDefault="00FE3815" w:rsidP="003F52C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197764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vAlign w:val="center"/>
                  </w:tcPr>
                  <w:p w14:paraId="78F0FEBB" w14:textId="30B188DE" w:rsidR="00FE3815" w:rsidRDefault="00FE3815" w:rsidP="003F52C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</w:tr>
          <w:tr w:rsidR="00FE3815" w:rsidRPr="00B2511E" w14:paraId="3EAFD6B6" w14:textId="15172DB2" w:rsidTr="00257E7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21"/>
            </w:trPr>
            <w:tc>
              <w:tcPr>
                <w:tcW w:w="2263" w:type="dxa"/>
                <w:vAlign w:val="center"/>
              </w:tcPr>
              <w:p w14:paraId="351E2F7F" w14:textId="1C4B2BE7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2410" w:type="dxa"/>
                <w:vAlign w:val="center"/>
              </w:tcPr>
              <w:p w14:paraId="5EC27A50" w14:textId="5BEC88DB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3119" w:type="dxa"/>
                <w:vAlign w:val="center"/>
              </w:tcPr>
              <w:p w14:paraId="22782A55" w14:textId="77777777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88552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vAlign w:val="center"/>
                  </w:tcPr>
                  <w:p w14:paraId="7502526C" w14:textId="1AE4FCE4" w:rsidR="00FE3815" w:rsidRPr="00B2511E" w:rsidRDefault="00FE3815" w:rsidP="003F52C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-15075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vAlign w:val="center"/>
                  </w:tcPr>
                  <w:p w14:paraId="70C061DF" w14:textId="7B772034" w:rsidR="00FE3815" w:rsidRPr="00B2511E" w:rsidRDefault="00FE3815" w:rsidP="003F52C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</w:tr>
          <w:tr w:rsidR="00FE3815" w:rsidRPr="00B2511E" w14:paraId="3F5692B6" w14:textId="11BA6CD8" w:rsidTr="004A325C">
            <w:trPr>
              <w:trHeight w:val="421"/>
            </w:trPr>
            <w:tc>
              <w:tcPr>
                <w:tcW w:w="2263" w:type="dxa"/>
                <w:vAlign w:val="center"/>
              </w:tcPr>
              <w:p w14:paraId="1D669478" w14:textId="77777777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2410" w:type="dxa"/>
                <w:vAlign w:val="center"/>
              </w:tcPr>
              <w:p w14:paraId="282C6482" w14:textId="77777777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3119" w:type="dxa"/>
                <w:vAlign w:val="center"/>
              </w:tcPr>
              <w:p w14:paraId="2826F026" w14:textId="77777777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-473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vAlign w:val="center"/>
                  </w:tcPr>
                  <w:p w14:paraId="3737E045" w14:textId="021D454A" w:rsidR="00FE3815" w:rsidRPr="00B2511E" w:rsidRDefault="00FE3815" w:rsidP="003F52C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150339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vAlign w:val="center"/>
                  </w:tcPr>
                  <w:p w14:paraId="4CED32C2" w14:textId="0D74F79E" w:rsidR="00FE3815" w:rsidRPr="00B2511E" w:rsidRDefault="00FE3815" w:rsidP="003F52C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</w:tr>
          <w:tr w:rsidR="00FE3815" w:rsidRPr="00B2511E" w14:paraId="45B04BD6" w14:textId="4DFFD9C4" w:rsidTr="00BA5FD8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21"/>
            </w:trPr>
            <w:tc>
              <w:tcPr>
                <w:tcW w:w="2263" w:type="dxa"/>
                <w:vAlign w:val="center"/>
              </w:tcPr>
              <w:p w14:paraId="01635F32" w14:textId="0658BEE7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2410" w:type="dxa"/>
                <w:vAlign w:val="center"/>
              </w:tcPr>
              <w:p w14:paraId="2C8E4035" w14:textId="4D245835" w:rsidR="00FE3815" w:rsidRPr="00B2511E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3119" w:type="dxa"/>
                <w:vAlign w:val="center"/>
              </w:tcPr>
              <w:p w14:paraId="486B6BF6" w14:textId="77777777" w:rsidR="00FE3815" w:rsidRDefault="00FE3815" w:rsidP="003F52C5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-17265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vAlign w:val="center"/>
                  </w:tcPr>
                  <w:p w14:paraId="2C916A3B" w14:textId="29073905" w:rsidR="00FE3815" w:rsidRDefault="00FE3815" w:rsidP="003F52C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-16848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vAlign w:val="center"/>
                  </w:tcPr>
                  <w:p w14:paraId="0570885E" w14:textId="1DDA0FAD" w:rsidR="00FE3815" w:rsidRDefault="00FE3815" w:rsidP="003F52C5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</w:tr>
          <w:tr w:rsidR="00FE3815" w:rsidRPr="00B2511E" w14:paraId="32610A05" w14:textId="442E41F9" w:rsidTr="005265C4">
            <w:trPr>
              <w:trHeight w:val="421"/>
            </w:trPr>
            <w:tc>
              <w:tcPr>
                <w:tcW w:w="2263" w:type="dxa"/>
                <w:vAlign w:val="center"/>
              </w:tcPr>
              <w:p w14:paraId="5978DCBC" w14:textId="77777777" w:rsidR="00FE3815" w:rsidRPr="00B2511E" w:rsidRDefault="00FE3815" w:rsidP="000A28D0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2410" w:type="dxa"/>
                <w:vAlign w:val="center"/>
              </w:tcPr>
              <w:p w14:paraId="4515B2E7" w14:textId="77777777" w:rsidR="00FE3815" w:rsidRPr="00B2511E" w:rsidRDefault="00FE3815" w:rsidP="000A28D0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3119" w:type="dxa"/>
                <w:vAlign w:val="center"/>
              </w:tcPr>
              <w:p w14:paraId="0B2D64B9" w14:textId="77777777" w:rsidR="00FE3815" w:rsidRPr="00B2511E" w:rsidRDefault="00FE3815" w:rsidP="000A28D0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24408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vAlign w:val="center"/>
                  </w:tcPr>
                  <w:p w14:paraId="6846948B" w14:textId="4F335841" w:rsidR="00FE3815" w:rsidRPr="00B2511E" w:rsidRDefault="00FE3815" w:rsidP="000A28D0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-15549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vAlign w:val="center"/>
                  </w:tcPr>
                  <w:p w14:paraId="3FE2F403" w14:textId="6B991182" w:rsidR="00FE3815" w:rsidRPr="00B2511E" w:rsidRDefault="00FE3815" w:rsidP="000A28D0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</w:tr>
          <w:tr w:rsidR="00FE3815" w:rsidRPr="00B2511E" w14:paraId="3295926B" w14:textId="1B06C9DB" w:rsidTr="002A281A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421"/>
            </w:trPr>
            <w:tc>
              <w:tcPr>
                <w:tcW w:w="2263" w:type="dxa"/>
                <w:vAlign w:val="center"/>
              </w:tcPr>
              <w:p w14:paraId="1B4B7A1F" w14:textId="410F48D7" w:rsidR="00FE3815" w:rsidRPr="00B2511E" w:rsidRDefault="00FE3815" w:rsidP="000A28D0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2410" w:type="dxa"/>
                <w:vAlign w:val="center"/>
              </w:tcPr>
              <w:p w14:paraId="1A39A1FC" w14:textId="77777777" w:rsidR="00FE3815" w:rsidRPr="00B2511E" w:rsidRDefault="00FE3815" w:rsidP="000A28D0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tc>
              <w:tcPr>
                <w:tcW w:w="3119" w:type="dxa"/>
                <w:vAlign w:val="center"/>
              </w:tcPr>
              <w:p w14:paraId="078BAD68" w14:textId="47C4B68F" w:rsidR="00FE3815" w:rsidRPr="00B2511E" w:rsidRDefault="00FE3815" w:rsidP="000A28D0">
                <w:pPr>
                  <w:spacing w:line="240" w:lineRule="auto"/>
                  <w:jc w:val="center"/>
                  <w:rPr>
                    <w:rFonts w:ascii="Verdana" w:eastAsia="Times New Roman" w:hAnsi="Verdana" w:cstheme="minorHAnsi"/>
                    <w:b/>
                    <w:bCs/>
                    <w:color w:val="auto"/>
                    <w:sz w:val="18"/>
                    <w:szCs w:val="18"/>
                    <w:lang w:eastAsia="sl-SI"/>
                  </w:rPr>
                </w:pPr>
              </w:p>
            </w:tc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96201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vAlign w:val="center"/>
                  </w:tcPr>
                  <w:p w14:paraId="3E9D7A11" w14:textId="19A6D08E" w:rsidR="00FE3815" w:rsidRPr="00B2511E" w:rsidRDefault="00FE3815" w:rsidP="000A28D0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Times New Roman" w:hAnsi="Verdana" w:cstheme="minorHAnsi"/>
                  <w:b/>
                  <w:bCs/>
                  <w:color w:val="auto"/>
                  <w:sz w:val="18"/>
                  <w:szCs w:val="18"/>
                  <w:lang w:eastAsia="sl-SI"/>
                </w:rPr>
                <w:id w:val="-74333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vAlign w:val="center"/>
                  </w:tcPr>
                  <w:p w14:paraId="2BB6CB3B" w14:textId="34A65581" w:rsidR="00FE3815" w:rsidRPr="00B2511E" w:rsidRDefault="00FE3815" w:rsidP="000A28D0">
                    <w:pPr>
                      <w:spacing w:line="240" w:lineRule="auto"/>
                      <w:jc w:val="center"/>
                      <w:rPr>
                        <w:rFonts w:ascii="Verdana" w:eastAsia="Times New Roman" w:hAnsi="Verdana" w:cstheme="minorHAnsi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bCs/>
                        <w:color w:val="auto"/>
                        <w:sz w:val="18"/>
                        <w:szCs w:val="18"/>
                        <w:lang w:eastAsia="sl-SI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1F2094BB" w14:textId="77777777" w:rsidR="000A28D0" w:rsidRDefault="000A28D0" w:rsidP="00E13167">
      <w:pPr>
        <w:rPr>
          <w:rFonts w:ascii="Verdana" w:hAnsi="Verdana"/>
          <w:i/>
          <w:iCs/>
          <w:color w:val="auto"/>
          <w:sz w:val="18"/>
          <w:szCs w:val="18"/>
        </w:rPr>
      </w:pPr>
    </w:p>
    <w:tbl>
      <w:tblPr>
        <w:tblStyle w:val="bizBoxTabela"/>
        <w:tblW w:w="9209" w:type="dxa"/>
        <w:tblBorders>
          <w:top w:val="single" w:sz="4" w:space="0" w:color="0089B4" w:themeColor="accent1" w:themeShade="BF"/>
          <w:left w:val="single" w:sz="4" w:space="0" w:color="0089B4" w:themeColor="accent1" w:themeShade="BF"/>
          <w:bottom w:val="single" w:sz="4" w:space="0" w:color="0089B4" w:themeColor="accent1" w:themeShade="BF"/>
          <w:right w:val="single" w:sz="4" w:space="0" w:color="0089B4" w:themeColor="accent1" w:themeShade="BF"/>
          <w:insideH w:val="single" w:sz="4" w:space="0" w:color="0089B4" w:themeColor="accent1" w:themeShade="BF"/>
          <w:insideV w:val="single" w:sz="4" w:space="0" w:color="0089B4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0A28D0" w:rsidRPr="00B2511E" w14:paraId="5D219042" w14:textId="77777777" w:rsidTr="00E57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4673" w:type="dxa"/>
            <w:tcBorders>
              <w:right w:val="none" w:sz="0" w:space="0" w:color="auto"/>
            </w:tcBorders>
            <w:shd w:val="clear" w:color="auto" w:fill="0089B4" w:themeFill="accent1" w:themeFillShade="BF"/>
            <w:vAlign w:val="center"/>
          </w:tcPr>
          <w:p w14:paraId="3EA94F8A" w14:textId="6A293AF5" w:rsidR="000A28D0" w:rsidRDefault="00D16406" w:rsidP="00D00759">
            <w:pPr>
              <w:spacing w:line="240" w:lineRule="auto"/>
              <w:jc w:val="center"/>
              <w:rPr>
                <w:rStyle w:val="ui-provider"/>
                <w:rFonts w:ascii="Verdana" w:hAnsi="Verdana" w:cstheme="minorHAnsi"/>
                <w:color w:val="auto"/>
                <w:sz w:val="18"/>
                <w:szCs w:val="18"/>
              </w:rPr>
            </w:pPr>
            <w:r w:rsidRPr="00D16406">
              <w:rPr>
                <w:rFonts w:ascii="Verdana" w:hAnsi="Verdana" w:cstheme="minorHAnsi"/>
                <w:color w:val="FFFFFF" w:themeColor="background1"/>
                <w:sz w:val="18"/>
                <w:szCs w:val="18"/>
              </w:rPr>
              <w:t>Autorizacioni Identifikator</w:t>
            </w:r>
          </w:p>
        </w:tc>
        <w:tc>
          <w:tcPr>
            <w:tcW w:w="4536" w:type="dxa"/>
            <w:tcBorders>
              <w:left w:val="none" w:sz="0" w:space="0" w:color="auto"/>
            </w:tcBorders>
            <w:shd w:val="clear" w:color="auto" w:fill="0089B4" w:themeFill="accent1" w:themeFillShade="BF"/>
            <w:vAlign w:val="center"/>
          </w:tcPr>
          <w:p w14:paraId="005D2612" w14:textId="500538D5" w:rsidR="000A28D0" w:rsidRPr="000A28D0" w:rsidRDefault="00D16406" w:rsidP="00D00759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bCs/>
                <w:color w:val="auto"/>
                <w:sz w:val="18"/>
                <w:szCs w:val="18"/>
                <w:lang w:eastAsia="sl-SI"/>
              </w:rPr>
            </w:pPr>
            <w:r w:rsidRPr="00D16406">
              <w:rPr>
                <w:rFonts w:ascii="Verdana" w:eastAsia="Times New Roman" w:hAnsi="Verdana" w:cstheme="minorHAnsi"/>
                <w:bCs/>
                <w:color w:val="FFFFFF" w:themeColor="background1"/>
                <w:sz w:val="18"/>
                <w:szCs w:val="18"/>
                <w:lang w:eastAsia="sl-SI"/>
              </w:rPr>
              <w:t>Lozinka</w:t>
            </w:r>
          </w:p>
        </w:tc>
      </w:tr>
      <w:tr w:rsidR="000A28D0" w:rsidRPr="00B2511E" w14:paraId="29025495" w14:textId="77777777" w:rsidTr="00E572FC">
        <w:trPr>
          <w:trHeight w:val="421"/>
        </w:trPr>
        <w:tc>
          <w:tcPr>
            <w:tcW w:w="4673" w:type="dxa"/>
            <w:vAlign w:val="center"/>
          </w:tcPr>
          <w:p w14:paraId="6BA81A40" w14:textId="572054E2" w:rsidR="000A28D0" w:rsidRDefault="000A28D0" w:rsidP="00D00759">
            <w:pPr>
              <w:spacing w:line="240" w:lineRule="auto"/>
              <w:jc w:val="center"/>
              <w:rPr>
                <w:rStyle w:val="ui-provider"/>
                <w:rFonts w:ascii="Verdana" w:hAnsi="Verdana" w:cstheme="minorHAnsi"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B040722" w14:textId="77777777" w:rsidR="000A28D0" w:rsidRPr="000A28D0" w:rsidRDefault="000A28D0" w:rsidP="00D00759">
            <w:pPr>
              <w:spacing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auto"/>
                <w:sz w:val="18"/>
                <w:szCs w:val="18"/>
                <w:lang w:eastAsia="sl-SI"/>
              </w:rPr>
            </w:pPr>
          </w:p>
        </w:tc>
      </w:tr>
    </w:tbl>
    <w:p w14:paraId="6566AD11" w14:textId="77777777" w:rsidR="000A28D0" w:rsidRDefault="000A28D0" w:rsidP="00E13167">
      <w:pPr>
        <w:rPr>
          <w:rFonts w:ascii="Verdana" w:hAnsi="Verdana"/>
          <w:i/>
          <w:iCs/>
          <w:color w:val="auto"/>
          <w:sz w:val="18"/>
          <w:szCs w:val="18"/>
        </w:rPr>
      </w:pPr>
    </w:p>
    <w:p w14:paraId="71385428" w14:textId="77777777" w:rsidR="000A28D0" w:rsidRDefault="000A28D0" w:rsidP="00E13167">
      <w:pPr>
        <w:rPr>
          <w:rFonts w:ascii="Verdana" w:hAnsi="Verdana"/>
          <w:i/>
          <w:iCs/>
          <w:color w:val="auto"/>
          <w:sz w:val="18"/>
          <w:szCs w:val="18"/>
        </w:rPr>
      </w:pPr>
    </w:p>
    <w:p w14:paraId="215A04C9" w14:textId="33420DCE" w:rsidR="005932F9" w:rsidRPr="000A28D0" w:rsidRDefault="00401919" w:rsidP="00784663">
      <w:pPr>
        <w:rPr>
          <w:rFonts w:ascii="Verdana" w:hAnsi="Verdana"/>
          <w:i/>
          <w:iCs/>
          <w:color w:val="auto"/>
          <w:sz w:val="18"/>
          <w:szCs w:val="18"/>
        </w:rPr>
      </w:pPr>
      <w:r>
        <w:rPr>
          <w:rFonts w:ascii="Verdana" w:hAnsi="Verdana"/>
          <w:i/>
          <w:iCs/>
          <w:color w:val="auto"/>
          <w:sz w:val="18"/>
          <w:szCs w:val="18"/>
        </w:rPr>
        <w:t>Svaku promjenu broja korisnika Naručilac je dužan prijaviti ZZI-u u skladu sa uslovima za korišćenje platforme eCustoms.</w:t>
      </w:r>
    </w:p>
    <w:p w14:paraId="10C827EC" w14:textId="6A39ED34" w:rsidR="00E13167" w:rsidRDefault="00D84643" w:rsidP="00784663">
      <w:pPr>
        <w:rPr>
          <w:rFonts w:ascii="Verdana" w:hAnsi="Verdana"/>
          <w:color w:val="auto"/>
          <w:szCs w:val="20"/>
        </w:rPr>
      </w:pPr>
      <w:r>
        <w:rPr>
          <w:rFonts w:ascii="Verdana" w:hAnsi="Verdana"/>
          <w:color w:val="auto"/>
          <w:szCs w:val="20"/>
        </w:rPr>
        <w:t>Nar</w:t>
      </w:r>
      <w:r w:rsidR="00401919">
        <w:rPr>
          <w:rFonts w:ascii="Verdana" w:hAnsi="Verdana"/>
          <w:color w:val="auto"/>
          <w:szCs w:val="20"/>
        </w:rPr>
        <w:t>učilac</w:t>
      </w:r>
      <w:r>
        <w:rPr>
          <w:rFonts w:ascii="Verdana" w:hAnsi="Verdana"/>
          <w:color w:val="auto"/>
          <w:szCs w:val="20"/>
        </w:rPr>
        <w:t>/</w:t>
      </w:r>
      <w:r w:rsidR="00401919">
        <w:rPr>
          <w:rFonts w:ascii="Verdana" w:hAnsi="Verdana"/>
          <w:color w:val="auto"/>
          <w:szCs w:val="20"/>
        </w:rPr>
        <w:t>korisnik</w:t>
      </w:r>
      <w:r w:rsidR="001155FA">
        <w:rPr>
          <w:rFonts w:ascii="Verdana" w:hAnsi="Verdana"/>
          <w:color w:val="auto"/>
          <w:szCs w:val="20"/>
        </w:rPr>
        <w:t xml:space="preserve"> je sam odgovor</w:t>
      </w:r>
      <w:r w:rsidR="00401919">
        <w:rPr>
          <w:rFonts w:ascii="Verdana" w:hAnsi="Verdana"/>
          <w:color w:val="auto"/>
          <w:szCs w:val="20"/>
        </w:rPr>
        <w:t>a</w:t>
      </w:r>
      <w:r w:rsidR="001155FA">
        <w:rPr>
          <w:rFonts w:ascii="Verdana" w:hAnsi="Verdana"/>
          <w:color w:val="auto"/>
          <w:szCs w:val="20"/>
        </w:rPr>
        <w:t xml:space="preserve">n za pravilnost svojih </w:t>
      </w:r>
      <w:r w:rsidR="00401919">
        <w:rPr>
          <w:rFonts w:ascii="Verdana" w:hAnsi="Verdana"/>
          <w:color w:val="auto"/>
          <w:szCs w:val="20"/>
        </w:rPr>
        <w:t>korisničkih podataka</w:t>
      </w:r>
      <w:r w:rsidR="001155FA">
        <w:rPr>
          <w:rFonts w:ascii="Verdana" w:hAnsi="Verdana"/>
          <w:color w:val="auto"/>
          <w:szCs w:val="20"/>
        </w:rPr>
        <w:t xml:space="preserve">. </w:t>
      </w:r>
    </w:p>
    <w:p w14:paraId="7B0B03A5" w14:textId="124967B1" w:rsidR="006C3B76" w:rsidRPr="001155FA" w:rsidRDefault="002A0F9D" w:rsidP="002A0F9D">
      <w:pPr>
        <w:tabs>
          <w:tab w:val="left" w:pos="6555"/>
        </w:tabs>
        <w:rPr>
          <w:rFonts w:ascii="Verdana" w:hAnsi="Verdana"/>
        </w:rPr>
      </w:pPr>
      <w:r w:rsidRPr="001155FA">
        <w:rPr>
          <w:rFonts w:ascii="Verdana" w:hAnsi="Verdan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D16406" w14:paraId="2B54DFA8" w14:textId="77777777" w:rsidTr="00D16406">
        <w:tc>
          <w:tcPr>
            <w:tcW w:w="4304" w:type="dxa"/>
          </w:tcPr>
          <w:p w14:paraId="01731F47" w14:textId="77777777" w:rsidR="00D16406" w:rsidRDefault="00D16406" w:rsidP="00D16406">
            <w:pPr>
              <w:pStyle w:val="BodyText"/>
              <w:ind w:left="22"/>
            </w:pPr>
            <w:r w:rsidRPr="00515B20">
              <w:t>Datum</w:t>
            </w:r>
            <w:r>
              <w:t>:</w:t>
            </w:r>
          </w:p>
        </w:tc>
        <w:tc>
          <w:tcPr>
            <w:tcW w:w="4304" w:type="dxa"/>
          </w:tcPr>
          <w:p w14:paraId="3883976C" w14:textId="3B43982C" w:rsidR="00D16406" w:rsidRDefault="00D16406" w:rsidP="00D16406">
            <w:pPr>
              <w:pStyle w:val="BodyText"/>
            </w:pPr>
            <w:r>
              <w:t>Pečat i potpis odgovorne osobe:</w:t>
            </w:r>
          </w:p>
        </w:tc>
      </w:tr>
      <w:tr w:rsidR="00D16406" w14:paraId="062C555C" w14:textId="77777777" w:rsidTr="00B10282">
        <w:tc>
          <w:tcPr>
            <w:tcW w:w="4304" w:type="dxa"/>
          </w:tcPr>
          <w:p w14:paraId="7214F1AA" w14:textId="77777777" w:rsidR="00D16406" w:rsidRDefault="00D16406" w:rsidP="00D16406">
            <w:pPr>
              <w:pStyle w:val="BodyText"/>
              <w:ind w:left="0"/>
            </w:pPr>
            <w:r>
              <w:t>_______________</w:t>
            </w:r>
          </w:p>
        </w:tc>
        <w:tc>
          <w:tcPr>
            <w:tcW w:w="4304" w:type="dxa"/>
          </w:tcPr>
          <w:p w14:paraId="28880B75" w14:textId="77777777" w:rsidR="00D16406" w:rsidRDefault="00D16406" w:rsidP="00D16406">
            <w:pPr>
              <w:pStyle w:val="BodyText"/>
            </w:pPr>
            <w:r>
              <w:t>____________________________</w:t>
            </w:r>
          </w:p>
        </w:tc>
      </w:tr>
    </w:tbl>
    <w:p w14:paraId="2437C316" w14:textId="1B5FE69B" w:rsidR="002E5817" w:rsidRDefault="002E5817" w:rsidP="006C3B76">
      <w:pPr>
        <w:tabs>
          <w:tab w:val="left" w:pos="960"/>
        </w:tabs>
        <w:rPr>
          <w:rFonts w:ascii="Verdana" w:hAnsi="Verdana"/>
        </w:rPr>
      </w:pPr>
    </w:p>
    <w:p w14:paraId="2CAC9E58" w14:textId="77777777" w:rsidR="00D84643" w:rsidRDefault="00D84643" w:rsidP="006C3B76">
      <w:pPr>
        <w:tabs>
          <w:tab w:val="left" w:pos="960"/>
        </w:tabs>
        <w:rPr>
          <w:rFonts w:ascii="Verdana" w:hAnsi="Verdana"/>
        </w:rPr>
      </w:pPr>
    </w:p>
    <w:p w14:paraId="37B4E368" w14:textId="5FAF3E5B" w:rsidR="00D84643" w:rsidRPr="007B5EEA" w:rsidRDefault="00DD11C7" w:rsidP="007B5EEA">
      <w:pPr>
        <w:pStyle w:val="BodyText"/>
        <w:ind w:left="0"/>
        <w:jc w:val="left"/>
        <w:rPr>
          <w:rFonts w:ascii="Verdana" w:hAnsi="Verdana"/>
          <w:sz w:val="22"/>
          <w:szCs w:val="22"/>
        </w:rPr>
      </w:pPr>
      <w:r w:rsidRPr="00DD11C7">
        <w:rPr>
          <w:rFonts w:ascii="Verdana" w:hAnsi="Verdana"/>
          <w:sz w:val="22"/>
          <w:szCs w:val="22"/>
        </w:rPr>
        <w:t xml:space="preserve">*Potpisanu </w:t>
      </w:r>
      <w:r>
        <w:rPr>
          <w:rFonts w:ascii="Verdana" w:hAnsi="Verdana"/>
          <w:sz w:val="22"/>
          <w:szCs w:val="22"/>
        </w:rPr>
        <w:t>listu korisnika</w:t>
      </w:r>
      <w:r w:rsidRPr="00DD11C7">
        <w:rPr>
          <w:rFonts w:ascii="Verdana" w:hAnsi="Verdana"/>
          <w:sz w:val="22"/>
          <w:szCs w:val="22"/>
        </w:rPr>
        <w:t xml:space="preserve"> pošalj</w:t>
      </w:r>
      <w:r>
        <w:rPr>
          <w:rFonts w:ascii="Verdana" w:hAnsi="Verdana"/>
          <w:sz w:val="22"/>
          <w:szCs w:val="22"/>
        </w:rPr>
        <w:t>i</w:t>
      </w:r>
      <w:r w:rsidRPr="00DD11C7">
        <w:rPr>
          <w:rFonts w:ascii="Verdana" w:hAnsi="Verdana"/>
          <w:sz w:val="22"/>
          <w:szCs w:val="22"/>
        </w:rPr>
        <w:t xml:space="preserve">te na </w:t>
      </w:r>
      <w:hyperlink r:id="rId8" w:history="1">
        <w:r w:rsidRPr="00DD11C7">
          <w:rPr>
            <w:rStyle w:val="Hyperlink"/>
            <w:rFonts w:ascii="Verdana" w:hAnsi="Verdana"/>
            <w:sz w:val="22"/>
            <w:szCs w:val="22"/>
          </w:rPr>
          <w:t>bizbox@zzi.co.me</w:t>
        </w:r>
      </w:hyperlink>
      <w:r w:rsidRPr="00DD11C7">
        <w:rPr>
          <w:rFonts w:ascii="Verdana" w:hAnsi="Verdana"/>
          <w:sz w:val="22"/>
          <w:szCs w:val="22"/>
        </w:rPr>
        <w:t>.</w:t>
      </w:r>
    </w:p>
    <w:sectPr w:rsidR="00D84643" w:rsidRPr="007B5EEA" w:rsidSect="00F6348A">
      <w:footerReference w:type="default" r:id="rId9"/>
      <w:headerReference w:type="first" r:id="rId10"/>
      <w:footerReference w:type="first" r:id="rId11"/>
      <w:type w:val="continuous"/>
      <w:pgSz w:w="11906" w:h="16838"/>
      <w:pgMar w:top="993" w:right="1274" w:bottom="1134" w:left="1418" w:header="794" w:footer="3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B542" w14:textId="77777777" w:rsidR="005E2928" w:rsidRDefault="005E2928" w:rsidP="000856EC">
      <w:pPr>
        <w:spacing w:after="0" w:line="240" w:lineRule="auto"/>
      </w:pPr>
      <w:r>
        <w:separator/>
      </w:r>
    </w:p>
    <w:p w14:paraId="1674754D" w14:textId="77777777" w:rsidR="005E2928" w:rsidRDefault="005E2928"/>
  </w:endnote>
  <w:endnote w:type="continuationSeparator" w:id="0">
    <w:p w14:paraId="76ECE3DB" w14:textId="77777777" w:rsidR="005E2928" w:rsidRDefault="005E2928" w:rsidP="000856EC">
      <w:pPr>
        <w:spacing w:after="0" w:line="240" w:lineRule="auto"/>
      </w:pPr>
      <w:r>
        <w:continuationSeparator/>
      </w:r>
    </w:p>
    <w:p w14:paraId="78EE33ED" w14:textId="77777777" w:rsidR="005E2928" w:rsidRDefault="005E2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CF01" w14:textId="2287DB6C" w:rsidR="00AD44DD" w:rsidRDefault="00AD44DD" w:rsidP="00AD44DD">
    <w:pPr>
      <w:pStyle w:val="Footer"/>
      <w:ind w:right="-709"/>
      <w:rPr>
        <w:color w:val="0070C0"/>
        <w:sz w:val="16"/>
        <w:szCs w:val="16"/>
      </w:rPr>
    </w:pPr>
  </w:p>
  <w:p w14:paraId="53145255" w14:textId="77777777" w:rsidR="00AD44DD" w:rsidRDefault="00AD44DD" w:rsidP="00AD44DD">
    <w:pPr>
      <w:spacing w:after="0"/>
      <w:ind w:right="-567"/>
      <w:jc w:val="right"/>
    </w:pPr>
    <w:r>
      <w:t>2</w:t>
    </w:r>
  </w:p>
  <w:p w14:paraId="0EB6EBD5" w14:textId="681157EF" w:rsidR="00AD44DD" w:rsidRDefault="001F6502" w:rsidP="00AD44DD">
    <w:pPr>
      <w:spacing w:after="0"/>
      <w:ind w:left="-993" w:right="-709"/>
      <w:rPr>
        <w:color w:val="0070C0"/>
        <w:sz w:val="16"/>
        <w:szCs w:val="16"/>
      </w:rPr>
    </w:pPr>
    <w:r w:rsidRPr="001F6502">
      <w:rPr>
        <w:color w:val="0070C0"/>
        <w:sz w:val="16"/>
        <w:szCs w:val="16"/>
      </w:rPr>
      <w:t>ZZI d.o.o.Podgorica,registrovan kod Privrednog suda u Podgorici, registarski uložak br.1-19943-00, PIB:02328097, PDV registracioni broj 30/31-00291-4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46846" w14:textId="1B618E05" w:rsidR="00526A27" w:rsidRDefault="00AD44DD" w:rsidP="00C55315">
    <w:pPr>
      <w:spacing w:after="0"/>
      <w:ind w:right="-709"/>
      <w:jc w:val="right"/>
    </w:pPr>
    <w:r>
      <w:t>1</w:t>
    </w:r>
  </w:p>
  <w:p w14:paraId="0998FB54" w14:textId="07F3D525" w:rsidR="00945049" w:rsidRPr="001F6502" w:rsidRDefault="001F6502" w:rsidP="001F6502">
    <w:pPr>
      <w:pStyle w:val="Footer"/>
      <w:ind w:left="-851" w:right="-709"/>
      <w:rPr>
        <w:color w:val="0070C0"/>
        <w:sz w:val="16"/>
        <w:szCs w:val="16"/>
      </w:rPr>
    </w:pPr>
    <w:r w:rsidRPr="001F6502">
      <w:rPr>
        <w:color w:val="0070C0"/>
        <w:sz w:val="16"/>
        <w:szCs w:val="16"/>
      </w:rPr>
      <w:t>ZZI d.o.o.Podgorica,registrovan kod Privrednog suda u Podgorici, registarski uložak br.1-19943-00, PIB:02328097, PDV registracioni broj 30/31-00291-4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ADFE" w14:textId="77777777" w:rsidR="005E2928" w:rsidRDefault="005E2928" w:rsidP="000856EC">
      <w:pPr>
        <w:spacing w:after="0" w:line="240" w:lineRule="auto"/>
      </w:pPr>
      <w:r>
        <w:separator/>
      </w:r>
    </w:p>
    <w:p w14:paraId="1F2DA6B8" w14:textId="77777777" w:rsidR="005E2928" w:rsidRDefault="005E2928"/>
  </w:footnote>
  <w:footnote w:type="continuationSeparator" w:id="0">
    <w:p w14:paraId="7B336314" w14:textId="77777777" w:rsidR="005E2928" w:rsidRDefault="005E2928" w:rsidP="000856EC">
      <w:pPr>
        <w:spacing w:after="0" w:line="240" w:lineRule="auto"/>
      </w:pPr>
      <w:r>
        <w:continuationSeparator/>
      </w:r>
    </w:p>
    <w:p w14:paraId="7D6CF651" w14:textId="77777777" w:rsidR="005E2928" w:rsidRDefault="005E2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9A08F" w14:textId="7A544B59" w:rsidR="00EE18CD" w:rsidRDefault="002A0F9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ED698E8" wp14:editId="44406FF2">
              <wp:simplePos x="0" y="0"/>
              <wp:positionH relativeFrom="column">
                <wp:posOffset>-342900</wp:posOffset>
              </wp:positionH>
              <wp:positionV relativeFrom="paragraph">
                <wp:posOffset>-100965</wp:posOffset>
              </wp:positionV>
              <wp:extent cx="5305425" cy="219075"/>
              <wp:effectExtent l="0" t="0" r="9525" b="9525"/>
              <wp:wrapSquare wrapText="bothSides"/>
              <wp:docPr id="1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A9DFD" w14:textId="5A3903F0" w:rsidR="00EE18CD" w:rsidRPr="007441E2" w:rsidRDefault="00EE18CD" w:rsidP="00EE18CD">
                          <w:pPr>
                            <w:rPr>
                              <w:color w:val="8490A0" w:themeColor="text2" w:themeTint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698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pt;margin-top:-7.95pt;width:417.7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" filled="f" stroked="f">
              <v:textbox inset="0,0,0,0">
                <w:txbxContent>
                  <w:p w14:paraId="695A9DFD" w14:textId="5A3903F0" w:rsidR="00EE18CD" w:rsidRPr="007441E2" w:rsidRDefault="00EE18CD" w:rsidP="00EE18CD">
                    <w:pPr>
                      <w:rPr>
                        <w:color w:val="8490A0" w:themeColor="text2" w:themeTint="9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15F2B" w:rsidRPr="00883EE9">
      <w:rPr>
        <w:noProof/>
        <w:color w:val="2F3845" w:themeColor="text1" w:themeTint="F2"/>
        <w:sz w:val="18"/>
        <w:szCs w:val="18"/>
        <w:lang w:eastAsia="sl-SI"/>
      </w:rPr>
      <w:drawing>
        <wp:anchor distT="0" distB="0" distL="114300" distR="114300" simplePos="0" relativeHeight="251665408" behindDoc="1" locked="0" layoutInCell="1" allowOverlap="1" wp14:anchorId="0F6C25A3" wp14:editId="160F0250">
          <wp:simplePos x="0" y="0"/>
          <wp:positionH relativeFrom="margin">
            <wp:posOffset>4594225</wp:posOffset>
          </wp:positionH>
          <wp:positionV relativeFrom="paragraph">
            <wp:posOffset>-250825</wp:posOffset>
          </wp:positionV>
          <wp:extent cx="1595120" cy="542925"/>
          <wp:effectExtent l="0" t="0" r="5080" b="9525"/>
          <wp:wrapThrough wrapText="bothSides">
            <wp:wrapPolygon edited="0">
              <wp:start x="2580" y="0"/>
              <wp:lineTo x="0" y="3789"/>
              <wp:lineTo x="0" y="18189"/>
              <wp:lineTo x="2064" y="21221"/>
              <wp:lineTo x="5159" y="21221"/>
              <wp:lineTo x="21411" y="17432"/>
              <wp:lineTo x="21411" y="9095"/>
              <wp:lineTo x="4643" y="0"/>
              <wp:lineTo x="2580" y="0"/>
            </wp:wrapPolygon>
          </wp:wrapThrough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2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Checkmark" style="width:12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" o:bullet="t">
        <v:imagedata r:id="rId1" o:title="" croptop="-6164f" cropbottom="-6164f"/>
      </v:shape>
    </w:pict>
  </w:numPicBullet>
  <w:abstractNum w:abstractNumId="0" w15:restartNumberingAfterBreak="0">
    <w:nsid w:val="025E7BBD"/>
    <w:multiLevelType w:val="hybridMultilevel"/>
    <w:tmpl w:val="B086700E"/>
    <w:lvl w:ilvl="0" w:tplc="0424000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281" w:hanging="360"/>
      </w:pPr>
      <w:rPr>
        <w:rFonts w:ascii="Wingdings" w:hAnsi="Wingdings" w:hint="default"/>
      </w:rPr>
    </w:lvl>
  </w:abstractNum>
  <w:abstractNum w:abstractNumId="1" w15:restartNumberingAfterBreak="0">
    <w:nsid w:val="0CF724A6"/>
    <w:multiLevelType w:val="hybridMultilevel"/>
    <w:tmpl w:val="582C243E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0F1"/>
    <w:multiLevelType w:val="hybridMultilevel"/>
    <w:tmpl w:val="62E449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37A3"/>
    <w:multiLevelType w:val="hybridMultilevel"/>
    <w:tmpl w:val="88E684B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78C"/>
    <w:multiLevelType w:val="hybridMultilevel"/>
    <w:tmpl w:val="A52CFEA2"/>
    <w:lvl w:ilvl="0" w:tplc="59847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1" w:themeColor="accen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5DDC"/>
    <w:multiLevelType w:val="hybridMultilevel"/>
    <w:tmpl w:val="CD584F50"/>
    <w:lvl w:ilvl="0" w:tplc="042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76BD"/>
    <w:multiLevelType w:val="hybridMultilevel"/>
    <w:tmpl w:val="2BFE2B52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A0534"/>
    <w:multiLevelType w:val="hybridMultilevel"/>
    <w:tmpl w:val="9B2A0E40"/>
    <w:lvl w:ilvl="0" w:tplc="59847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1" w:themeColor="accen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A5EBF"/>
    <w:multiLevelType w:val="hybridMultilevel"/>
    <w:tmpl w:val="158E5A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1684"/>
    <w:multiLevelType w:val="hybridMultilevel"/>
    <w:tmpl w:val="E0941F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33FB8"/>
    <w:multiLevelType w:val="hybridMultilevel"/>
    <w:tmpl w:val="5CC69DAE"/>
    <w:lvl w:ilvl="0" w:tplc="59847042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color w:val="00B8F1" w:themeColor="accent1"/>
      </w:rPr>
    </w:lvl>
    <w:lvl w:ilvl="1" w:tplc="200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39DA22C6"/>
    <w:multiLevelType w:val="hybridMultilevel"/>
    <w:tmpl w:val="8CC61122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637555"/>
    <w:multiLevelType w:val="multilevel"/>
    <w:tmpl w:val="2556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D07DD"/>
    <w:multiLevelType w:val="hybridMultilevel"/>
    <w:tmpl w:val="0A444DBA"/>
    <w:lvl w:ilvl="0" w:tplc="59847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1" w:themeColor="accen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54866"/>
    <w:multiLevelType w:val="hybridMultilevel"/>
    <w:tmpl w:val="81DC6E9E"/>
    <w:lvl w:ilvl="0" w:tplc="1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20253"/>
    <w:multiLevelType w:val="hybridMultilevel"/>
    <w:tmpl w:val="588C6AD4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F85CBE"/>
    <w:multiLevelType w:val="hybridMultilevel"/>
    <w:tmpl w:val="5510CFA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D1A0B"/>
    <w:multiLevelType w:val="hybridMultilevel"/>
    <w:tmpl w:val="43BCED9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876C2"/>
    <w:multiLevelType w:val="hybridMultilevel"/>
    <w:tmpl w:val="A5505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45AFD"/>
    <w:multiLevelType w:val="hybridMultilevel"/>
    <w:tmpl w:val="204A1578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A253B4"/>
    <w:multiLevelType w:val="hybridMultilevel"/>
    <w:tmpl w:val="9A484E5C"/>
    <w:lvl w:ilvl="0" w:tplc="3A9E0A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72E39" w:themeColor="text1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231FD"/>
    <w:multiLevelType w:val="hybridMultilevel"/>
    <w:tmpl w:val="EDD23F7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D3B11"/>
    <w:multiLevelType w:val="hybridMultilevel"/>
    <w:tmpl w:val="CC988202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E38BF"/>
    <w:multiLevelType w:val="hybridMultilevel"/>
    <w:tmpl w:val="4B021E04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73324"/>
    <w:multiLevelType w:val="hybridMultilevel"/>
    <w:tmpl w:val="64B4E158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A11D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C428EA"/>
    <w:multiLevelType w:val="hybridMultilevel"/>
    <w:tmpl w:val="060C4F0A"/>
    <w:lvl w:ilvl="0" w:tplc="6BAC30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C0E08"/>
    <w:multiLevelType w:val="hybridMultilevel"/>
    <w:tmpl w:val="C3BA2DF2"/>
    <w:lvl w:ilvl="0" w:tplc="7E7E0FA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18F5"/>
    <w:multiLevelType w:val="hybridMultilevel"/>
    <w:tmpl w:val="629449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E043F9"/>
    <w:multiLevelType w:val="hybridMultilevel"/>
    <w:tmpl w:val="D578FF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E37A3"/>
    <w:multiLevelType w:val="hybridMultilevel"/>
    <w:tmpl w:val="654EDB3E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6C6411"/>
    <w:multiLevelType w:val="hybridMultilevel"/>
    <w:tmpl w:val="481E118E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23DEB"/>
    <w:multiLevelType w:val="hybridMultilevel"/>
    <w:tmpl w:val="55CA9822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838CA"/>
    <w:multiLevelType w:val="hybridMultilevel"/>
    <w:tmpl w:val="BA3E5386"/>
    <w:lvl w:ilvl="0" w:tplc="869A508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BB01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05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0A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47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45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6D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44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8F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98825">
    <w:abstractNumId w:val="23"/>
  </w:num>
  <w:num w:numId="2" w16cid:durableId="1580366879">
    <w:abstractNumId w:val="28"/>
  </w:num>
  <w:num w:numId="3" w16cid:durableId="1874878928">
    <w:abstractNumId w:val="24"/>
  </w:num>
  <w:num w:numId="4" w16cid:durableId="1657106539">
    <w:abstractNumId w:val="32"/>
  </w:num>
  <w:num w:numId="5" w16cid:durableId="1210845672">
    <w:abstractNumId w:val="6"/>
  </w:num>
  <w:num w:numId="6" w16cid:durableId="1925533063">
    <w:abstractNumId w:val="0"/>
  </w:num>
  <w:num w:numId="7" w16cid:durableId="1666012317">
    <w:abstractNumId w:val="19"/>
  </w:num>
  <w:num w:numId="8" w16cid:durableId="1721828904">
    <w:abstractNumId w:val="1"/>
  </w:num>
  <w:num w:numId="9" w16cid:durableId="1955477973">
    <w:abstractNumId w:val="31"/>
  </w:num>
  <w:num w:numId="10" w16cid:durableId="687103981">
    <w:abstractNumId w:val="12"/>
  </w:num>
  <w:num w:numId="11" w16cid:durableId="436290427">
    <w:abstractNumId w:val="2"/>
  </w:num>
  <w:num w:numId="12" w16cid:durableId="1346438369">
    <w:abstractNumId w:val="18"/>
  </w:num>
  <w:num w:numId="13" w16cid:durableId="348482942">
    <w:abstractNumId w:val="29"/>
  </w:num>
  <w:num w:numId="14" w16cid:durableId="2090417416">
    <w:abstractNumId w:val="25"/>
  </w:num>
  <w:num w:numId="15" w16cid:durableId="109861796">
    <w:abstractNumId w:val="33"/>
  </w:num>
  <w:num w:numId="16" w16cid:durableId="1988902058">
    <w:abstractNumId w:val="26"/>
  </w:num>
  <w:num w:numId="17" w16cid:durableId="670065097">
    <w:abstractNumId w:val="5"/>
  </w:num>
  <w:num w:numId="18" w16cid:durableId="1704594784">
    <w:abstractNumId w:val="21"/>
  </w:num>
  <w:num w:numId="19" w16cid:durableId="906459054">
    <w:abstractNumId w:val="3"/>
  </w:num>
  <w:num w:numId="20" w16cid:durableId="943028716">
    <w:abstractNumId w:val="9"/>
  </w:num>
  <w:num w:numId="21" w16cid:durableId="421268543">
    <w:abstractNumId w:val="15"/>
  </w:num>
  <w:num w:numId="22" w16cid:durableId="753473243">
    <w:abstractNumId w:val="11"/>
  </w:num>
  <w:num w:numId="23" w16cid:durableId="758212521">
    <w:abstractNumId w:val="30"/>
  </w:num>
  <w:num w:numId="24" w16cid:durableId="2100363678">
    <w:abstractNumId w:val="17"/>
  </w:num>
  <w:num w:numId="25" w16cid:durableId="466822905">
    <w:abstractNumId w:val="27"/>
  </w:num>
  <w:num w:numId="26" w16cid:durableId="870724858">
    <w:abstractNumId w:val="14"/>
  </w:num>
  <w:num w:numId="27" w16cid:durableId="368071227">
    <w:abstractNumId w:val="22"/>
  </w:num>
  <w:num w:numId="28" w16cid:durableId="2104912725">
    <w:abstractNumId w:val="13"/>
  </w:num>
  <w:num w:numId="29" w16cid:durableId="1665626509">
    <w:abstractNumId w:val="8"/>
  </w:num>
  <w:num w:numId="30" w16cid:durableId="131799507">
    <w:abstractNumId w:val="10"/>
  </w:num>
  <w:num w:numId="31" w16cid:durableId="1381242625">
    <w:abstractNumId w:val="4"/>
  </w:num>
  <w:num w:numId="32" w16cid:durableId="1568809188">
    <w:abstractNumId w:val="7"/>
  </w:num>
  <w:num w:numId="33" w16cid:durableId="802234413">
    <w:abstractNumId w:val="16"/>
  </w:num>
  <w:num w:numId="34" w16cid:durableId="5079882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66"/>
    <w:rsid w:val="00003076"/>
    <w:rsid w:val="00007E3D"/>
    <w:rsid w:val="00010655"/>
    <w:rsid w:val="000142D5"/>
    <w:rsid w:val="000215C9"/>
    <w:rsid w:val="00022A44"/>
    <w:rsid w:val="0003229B"/>
    <w:rsid w:val="00032A50"/>
    <w:rsid w:val="00044AFD"/>
    <w:rsid w:val="00044D6D"/>
    <w:rsid w:val="000466BC"/>
    <w:rsid w:val="000640F2"/>
    <w:rsid w:val="00064132"/>
    <w:rsid w:val="00066B9E"/>
    <w:rsid w:val="00070339"/>
    <w:rsid w:val="000737FF"/>
    <w:rsid w:val="000856EC"/>
    <w:rsid w:val="000859AB"/>
    <w:rsid w:val="00087DFA"/>
    <w:rsid w:val="000933B2"/>
    <w:rsid w:val="0009415A"/>
    <w:rsid w:val="00095843"/>
    <w:rsid w:val="000A28D0"/>
    <w:rsid w:val="000A3858"/>
    <w:rsid w:val="000A705E"/>
    <w:rsid w:val="000A794F"/>
    <w:rsid w:val="000A7C81"/>
    <w:rsid w:val="000C20E2"/>
    <w:rsid w:val="000C395A"/>
    <w:rsid w:val="000C3A31"/>
    <w:rsid w:val="000C6538"/>
    <w:rsid w:val="000E2185"/>
    <w:rsid w:val="000E33FA"/>
    <w:rsid w:val="000E7CCF"/>
    <w:rsid w:val="000F0909"/>
    <w:rsid w:val="0010071A"/>
    <w:rsid w:val="001016C3"/>
    <w:rsid w:val="00105589"/>
    <w:rsid w:val="00106991"/>
    <w:rsid w:val="00107716"/>
    <w:rsid w:val="001155FA"/>
    <w:rsid w:val="00117DBE"/>
    <w:rsid w:val="00123CB3"/>
    <w:rsid w:val="0012572E"/>
    <w:rsid w:val="001308B0"/>
    <w:rsid w:val="00135E03"/>
    <w:rsid w:val="0013713F"/>
    <w:rsid w:val="00143048"/>
    <w:rsid w:val="00146D99"/>
    <w:rsid w:val="001478DB"/>
    <w:rsid w:val="00151245"/>
    <w:rsid w:val="00154BBB"/>
    <w:rsid w:val="00155C9E"/>
    <w:rsid w:val="0017337F"/>
    <w:rsid w:val="001735DF"/>
    <w:rsid w:val="00173F96"/>
    <w:rsid w:val="0017475E"/>
    <w:rsid w:val="001836FF"/>
    <w:rsid w:val="0019610E"/>
    <w:rsid w:val="001B26D4"/>
    <w:rsid w:val="001B383F"/>
    <w:rsid w:val="001B5AB3"/>
    <w:rsid w:val="001C0458"/>
    <w:rsid w:val="001C3B17"/>
    <w:rsid w:val="001C4E98"/>
    <w:rsid w:val="001C63B1"/>
    <w:rsid w:val="001C6C67"/>
    <w:rsid w:val="001C7614"/>
    <w:rsid w:val="001E145E"/>
    <w:rsid w:val="001E2C72"/>
    <w:rsid w:val="001F643C"/>
    <w:rsid w:val="001F6502"/>
    <w:rsid w:val="001F7396"/>
    <w:rsid w:val="002007BA"/>
    <w:rsid w:val="00202287"/>
    <w:rsid w:val="00204AEB"/>
    <w:rsid w:val="00204DC9"/>
    <w:rsid w:val="0020560D"/>
    <w:rsid w:val="002074AF"/>
    <w:rsid w:val="00211F63"/>
    <w:rsid w:val="00212049"/>
    <w:rsid w:val="00223D47"/>
    <w:rsid w:val="00224FDE"/>
    <w:rsid w:val="00225D9C"/>
    <w:rsid w:val="00226B23"/>
    <w:rsid w:val="00227854"/>
    <w:rsid w:val="00227DB7"/>
    <w:rsid w:val="0023218F"/>
    <w:rsid w:val="00236953"/>
    <w:rsid w:val="00240336"/>
    <w:rsid w:val="00253629"/>
    <w:rsid w:val="002628F9"/>
    <w:rsid w:val="00265936"/>
    <w:rsid w:val="002715FC"/>
    <w:rsid w:val="0027421B"/>
    <w:rsid w:val="00281C7B"/>
    <w:rsid w:val="00296EBA"/>
    <w:rsid w:val="002A0F9D"/>
    <w:rsid w:val="002A1AC8"/>
    <w:rsid w:val="002A53E5"/>
    <w:rsid w:val="002B2DD5"/>
    <w:rsid w:val="002B4F40"/>
    <w:rsid w:val="002C1FDB"/>
    <w:rsid w:val="002C3542"/>
    <w:rsid w:val="002D0900"/>
    <w:rsid w:val="002D304B"/>
    <w:rsid w:val="002D6788"/>
    <w:rsid w:val="002E31F7"/>
    <w:rsid w:val="002E4261"/>
    <w:rsid w:val="002E5817"/>
    <w:rsid w:val="002F083D"/>
    <w:rsid w:val="002F6AB0"/>
    <w:rsid w:val="00301A57"/>
    <w:rsid w:val="00303D77"/>
    <w:rsid w:val="00304747"/>
    <w:rsid w:val="00305196"/>
    <w:rsid w:val="00305F0E"/>
    <w:rsid w:val="00306645"/>
    <w:rsid w:val="00306EF5"/>
    <w:rsid w:val="00311793"/>
    <w:rsid w:val="0031572C"/>
    <w:rsid w:val="00315C95"/>
    <w:rsid w:val="00317A61"/>
    <w:rsid w:val="00321CC9"/>
    <w:rsid w:val="00323B27"/>
    <w:rsid w:val="00323BE3"/>
    <w:rsid w:val="003278BD"/>
    <w:rsid w:val="00333353"/>
    <w:rsid w:val="00334EC6"/>
    <w:rsid w:val="00345821"/>
    <w:rsid w:val="003478E3"/>
    <w:rsid w:val="00370974"/>
    <w:rsid w:val="00371B33"/>
    <w:rsid w:val="003744DD"/>
    <w:rsid w:val="0037658D"/>
    <w:rsid w:val="003773D2"/>
    <w:rsid w:val="003917BE"/>
    <w:rsid w:val="00391FE8"/>
    <w:rsid w:val="003973A6"/>
    <w:rsid w:val="003A1D9D"/>
    <w:rsid w:val="003B0D8F"/>
    <w:rsid w:val="003D3EE9"/>
    <w:rsid w:val="003E15AC"/>
    <w:rsid w:val="003E1F75"/>
    <w:rsid w:val="003E382B"/>
    <w:rsid w:val="003E7317"/>
    <w:rsid w:val="003F021B"/>
    <w:rsid w:val="003F174C"/>
    <w:rsid w:val="003F52C5"/>
    <w:rsid w:val="00401919"/>
    <w:rsid w:val="00405A5F"/>
    <w:rsid w:val="00410084"/>
    <w:rsid w:val="00432975"/>
    <w:rsid w:val="00434195"/>
    <w:rsid w:val="004360EA"/>
    <w:rsid w:val="00444109"/>
    <w:rsid w:val="00446401"/>
    <w:rsid w:val="00461E56"/>
    <w:rsid w:val="00472F42"/>
    <w:rsid w:val="004905FE"/>
    <w:rsid w:val="004919D2"/>
    <w:rsid w:val="0049373F"/>
    <w:rsid w:val="00494FDD"/>
    <w:rsid w:val="00497D78"/>
    <w:rsid w:val="004A49B8"/>
    <w:rsid w:val="004B01B8"/>
    <w:rsid w:val="004B3DC6"/>
    <w:rsid w:val="004B3EDA"/>
    <w:rsid w:val="004B60B9"/>
    <w:rsid w:val="004C015B"/>
    <w:rsid w:val="004C224C"/>
    <w:rsid w:val="004C65F9"/>
    <w:rsid w:val="004C7594"/>
    <w:rsid w:val="004D3CB3"/>
    <w:rsid w:val="004E01A3"/>
    <w:rsid w:val="004E317E"/>
    <w:rsid w:val="004E5AA8"/>
    <w:rsid w:val="004F00CF"/>
    <w:rsid w:val="004F11EE"/>
    <w:rsid w:val="00500E94"/>
    <w:rsid w:val="0050194E"/>
    <w:rsid w:val="00501B34"/>
    <w:rsid w:val="00503954"/>
    <w:rsid w:val="00504E98"/>
    <w:rsid w:val="005100AA"/>
    <w:rsid w:val="00520562"/>
    <w:rsid w:val="0052196A"/>
    <w:rsid w:val="00524E44"/>
    <w:rsid w:val="0052532E"/>
    <w:rsid w:val="00526A27"/>
    <w:rsid w:val="00526DA9"/>
    <w:rsid w:val="005322EF"/>
    <w:rsid w:val="0053267E"/>
    <w:rsid w:val="0053352E"/>
    <w:rsid w:val="005438D2"/>
    <w:rsid w:val="0054598D"/>
    <w:rsid w:val="00546B00"/>
    <w:rsid w:val="0055145C"/>
    <w:rsid w:val="00551BD6"/>
    <w:rsid w:val="00561EDD"/>
    <w:rsid w:val="0057121F"/>
    <w:rsid w:val="005756EC"/>
    <w:rsid w:val="005932F9"/>
    <w:rsid w:val="00595391"/>
    <w:rsid w:val="005963DF"/>
    <w:rsid w:val="00596FA2"/>
    <w:rsid w:val="005A5979"/>
    <w:rsid w:val="005A6957"/>
    <w:rsid w:val="005B479C"/>
    <w:rsid w:val="005B6421"/>
    <w:rsid w:val="005C0ABA"/>
    <w:rsid w:val="005C3A94"/>
    <w:rsid w:val="005C41CF"/>
    <w:rsid w:val="005C5ABA"/>
    <w:rsid w:val="005C68E1"/>
    <w:rsid w:val="005C68EB"/>
    <w:rsid w:val="005C7BFB"/>
    <w:rsid w:val="005D0865"/>
    <w:rsid w:val="005D4C74"/>
    <w:rsid w:val="005E2928"/>
    <w:rsid w:val="005E4EE0"/>
    <w:rsid w:val="005F09F1"/>
    <w:rsid w:val="005F0B18"/>
    <w:rsid w:val="005F250A"/>
    <w:rsid w:val="005F2EF1"/>
    <w:rsid w:val="006025BC"/>
    <w:rsid w:val="00602DB1"/>
    <w:rsid w:val="006043D2"/>
    <w:rsid w:val="006100CD"/>
    <w:rsid w:val="006111B4"/>
    <w:rsid w:val="006127A9"/>
    <w:rsid w:val="00614136"/>
    <w:rsid w:val="006165CF"/>
    <w:rsid w:val="006203C6"/>
    <w:rsid w:val="0062270B"/>
    <w:rsid w:val="00623CD9"/>
    <w:rsid w:val="00625D1B"/>
    <w:rsid w:val="006270BB"/>
    <w:rsid w:val="006374A1"/>
    <w:rsid w:val="00643FD1"/>
    <w:rsid w:val="006440A9"/>
    <w:rsid w:val="00647037"/>
    <w:rsid w:val="006506F9"/>
    <w:rsid w:val="00650CCF"/>
    <w:rsid w:val="00651977"/>
    <w:rsid w:val="0065225F"/>
    <w:rsid w:val="00653E3D"/>
    <w:rsid w:val="006622E5"/>
    <w:rsid w:val="00670E2E"/>
    <w:rsid w:val="00671245"/>
    <w:rsid w:val="00671AB1"/>
    <w:rsid w:val="006777BF"/>
    <w:rsid w:val="00682342"/>
    <w:rsid w:val="0068399C"/>
    <w:rsid w:val="006874A2"/>
    <w:rsid w:val="00691814"/>
    <w:rsid w:val="006935E3"/>
    <w:rsid w:val="006B23A6"/>
    <w:rsid w:val="006B753A"/>
    <w:rsid w:val="006B7ECC"/>
    <w:rsid w:val="006C3B76"/>
    <w:rsid w:val="006C5100"/>
    <w:rsid w:val="006D04FA"/>
    <w:rsid w:val="006E08AC"/>
    <w:rsid w:val="006F2D2E"/>
    <w:rsid w:val="006F3D30"/>
    <w:rsid w:val="006F7041"/>
    <w:rsid w:val="007038BE"/>
    <w:rsid w:val="007053F9"/>
    <w:rsid w:val="00705D0E"/>
    <w:rsid w:val="00706D4B"/>
    <w:rsid w:val="00710F70"/>
    <w:rsid w:val="00721836"/>
    <w:rsid w:val="00721DFD"/>
    <w:rsid w:val="0072545B"/>
    <w:rsid w:val="00725891"/>
    <w:rsid w:val="007278BD"/>
    <w:rsid w:val="00731588"/>
    <w:rsid w:val="007417F8"/>
    <w:rsid w:val="007441E2"/>
    <w:rsid w:val="0074426B"/>
    <w:rsid w:val="00747044"/>
    <w:rsid w:val="00750923"/>
    <w:rsid w:val="00754655"/>
    <w:rsid w:val="007564A6"/>
    <w:rsid w:val="0075656E"/>
    <w:rsid w:val="00767BBD"/>
    <w:rsid w:val="00777EB1"/>
    <w:rsid w:val="007806FB"/>
    <w:rsid w:val="00781C9E"/>
    <w:rsid w:val="0078234B"/>
    <w:rsid w:val="00782881"/>
    <w:rsid w:val="00784663"/>
    <w:rsid w:val="0078616D"/>
    <w:rsid w:val="00792D87"/>
    <w:rsid w:val="007A7FFE"/>
    <w:rsid w:val="007B3A85"/>
    <w:rsid w:val="007B5EEA"/>
    <w:rsid w:val="007C0AA2"/>
    <w:rsid w:val="007D098A"/>
    <w:rsid w:val="007E054E"/>
    <w:rsid w:val="007E4BA1"/>
    <w:rsid w:val="007F13A7"/>
    <w:rsid w:val="007F3897"/>
    <w:rsid w:val="008041DB"/>
    <w:rsid w:val="00804A87"/>
    <w:rsid w:val="008052CC"/>
    <w:rsid w:val="00812C2C"/>
    <w:rsid w:val="00816585"/>
    <w:rsid w:val="00817376"/>
    <w:rsid w:val="00824D85"/>
    <w:rsid w:val="00836EBA"/>
    <w:rsid w:val="00836EBB"/>
    <w:rsid w:val="0085104B"/>
    <w:rsid w:val="0085567A"/>
    <w:rsid w:val="008616CE"/>
    <w:rsid w:val="00861E90"/>
    <w:rsid w:val="00870320"/>
    <w:rsid w:val="00881369"/>
    <w:rsid w:val="008827F1"/>
    <w:rsid w:val="00882FB9"/>
    <w:rsid w:val="00883EE9"/>
    <w:rsid w:val="008853FD"/>
    <w:rsid w:val="0088655F"/>
    <w:rsid w:val="008A0FD6"/>
    <w:rsid w:val="008A4C16"/>
    <w:rsid w:val="008B5A9C"/>
    <w:rsid w:val="008B752D"/>
    <w:rsid w:val="008D3A26"/>
    <w:rsid w:val="008D4350"/>
    <w:rsid w:val="008E088B"/>
    <w:rsid w:val="008E162B"/>
    <w:rsid w:val="008E61E6"/>
    <w:rsid w:val="008E73E8"/>
    <w:rsid w:val="008F0D59"/>
    <w:rsid w:val="008F3E50"/>
    <w:rsid w:val="008F5C7C"/>
    <w:rsid w:val="00904EBC"/>
    <w:rsid w:val="009120E7"/>
    <w:rsid w:val="00920411"/>
    <w:rsid w:val="0092474F"/>
    <w:rsid w:val="00926C34"/>
    <w:rsid w:val="009338D5"/>
    <w:rsid w:val="0094443A"/>
    <w:rsid w:val="00945049"/>
    <w:rsid w:val="009506B2"/>
    <w:rsid w:val="00950767"/>
    <w:rsid w:val="009542C8"/>
    <w:rsid w:val="009604C0"/>
    <w:rsid w:val="00961FC0"/>
    <w:rsid w:val="009676BC"/>
    <w:rsid w:val="00972DDF"/>
    <w:rsid w:val="0097450F"/>
    <w:rsid w:val="00984DC7"/>
    <w:rsid w:val="00985BA8"/>
    <w:rsid w:val="00985FAF"/>
    <w:rsid w:val="00987F5E"/>
    <w:rsid w:val="0099172D"/>
    <w:rsid w:val="00996E07"/>
    <w:rsid w:val="009A091B"/>
    <w:rsid w:val="009A2C2D"/>
    <w:rsid w:val="009A6BBC"/>
    <w:rsid w:val="009A6ED2"/>
    <w:rsid w:val="009B1F4A"/>
    <w:rsid w:val="009B2315"/>
    <w:rsid w:val="009B346F"/>
    <w:rsid w:val="009B3E7B"/>
    <w:rsid w:val="009B731C"/>
    <w:rsid w:val="009C622F"/>
    <w:rsid w:val="009C6595"/>
    <w:rsid w:val="009C65DA"/>
    <w:rsid w:val="009C77FB"/>
    <w:rsid w:val="009D0BF4"/>
    <w:rsid w:val="009E2F60"/>
    <w:rsid w:val="009E37DD"/>
    <w:rsid w:val="009F4ED0"/>
    <w:rsid w:val="009F5522"/>
    <w:rsid w:val="00A0313A"/>
    <w:rsid w:val="00A10343"/>
    <w:rsid w:val="00A2730C"/>
    <w:rsid w:val="00A4556D"/>
    <w:rsid w:val="00A47942"/>
    <w:rsid w:val="00A52D16"/>
    <w:rsid w:val="00A53D71"/>
    <w:rsid w:val="00A555B6"/>
    <w:rsid w:val="00A60002"/>
    <w:rsid w:val="00A61A49"/>
    <w:rsid w:val="00A6483A"/>
    <w:rsid w:val="00A76B27"/>
    <w:rsid w:val="00A84AB3"/>
    <w:rsid w:val="00A90FEF"/>
    <w:rsid w:val="00A93615"/>
    <w:rsid w:val="00A9362F"/>
    <w:rsid w:val="00A93714"/>
    <w:rsid w:val="00A93A55"/>
    <w:rsid w:val="00A953EA"/>
    <w:rsid w:val="00A96CEA"/>
    <w:rsid w:val="00AA1956"/>
    <w:rsid w:val="00AA52A9"/>
    <w:rsid w:val="00AA66A4"/>
    <w:rsid w:val="00AB4576"/>
    <w:rsid w:val="00AC13DF"/>
    <w:rsid w:val="00AD4265"/>
    <w:rsid w:val="00AD44DD"/>
    <w:rsid w:val="00AE0EAD"/>
    <w:rsid w:val="00AE3E9E"/>
    <w:rsid w:val="00AE7830"/>
    <w:rsid w:val="00AF0C50"/>
    <w:rsid w:val="00AF32F5"/>
    <w:rsid w:val="00AF5FEB"/>
    <w:rsid w:val="00AF689E"/>
    <w:rsid w:val="00AF6E7F"/>
    <w:rsid w:val="00B0075C"/>
    <w:rsid w:val="00B0127A"/>
    <w:rsid w:val="00B06E29"/>
    <w:rsid w:val="00B06E75"/>
    <w:rsid w:val="00B15126"/>
    <w:rsid w:val="00B17667"/>
    <w:rsid w:val="00B20ABA"/>
    <w:rsid w:val="00B306E7"/>
    <w:rsid w:val="00B34AB4"/>
    <w:rsid w:val="00B36058"/>
    <w:rsid w:val="00B37BC6"/>
    <w:rsid w:val="00B37DC5"/>
    <w:rsid w:val="00B37F4E"/>
    <w:rsid w:val="00B41A62"/>
    <w:rsid w:val="00B42FBA"/>
    <w:rsid w:val="00B4334C"/>
    <w:rsid w:val="00B54A9B"/>
    <w:rsid w:val="00B54D24"/>
    <w:rsid w:val="00B55F13"/>
    <w:rsid w:val="00B60BE8"/>
    <w:rsid w:val="00B60C96"/>
    <w:rsid w:val="00B62125"/>
    <w:rsid w:val="00B64E46"/>
    <w:rsid w:val="00B731A3"/>
    <w:rsid w:val="00B73F65"/>
    <w:rsid w:val="00B77AD9"/>
    <w:rsid w:val="00B81E5C"/>
    <w:rsid w:val="00B8353F"/>
    <w:rsid w:val="00B9458D"/>
    <w:rsid w:val="00B96F07"/>
    <w:rsid w:val="00BA40A9"/>
    <w:rsid w:val="00BA4E2B"/>
    <w:rsid w:val="00BA726A"/>
    <w:rsid w:val="00BB405B"/>
    <w:rsid w:val="00BB7F59"/>
    <w:rsid w:val="00BC0474"/>
    <w:rsid w:val="00BC2001"/>
    <w:rsid w:val="00BC3833"/>
    <w:rsid w:val="00BC4E5B"/>
    <w:rsid w:val="00BD39FB"/>
    <w:rsid w:val="00BE07A0"/>
    <w:rsid w:val="00BE30FD"/>
    <w:rsid w:val="00BE4B7E"/>
    <w:rsid w:val="00BE62D6"/>
    <w:rsid w:val="00BF3C82"/>
    <w:rsid w:val="00BF46ED"/>
    <w:rsid w:val="00BF6DA5"/>
    <w:rsid w:val="00C05FBE"/>
    <w:rsid w:val="00C108F5"/>
    <w:rsid w:val="00C15F2B"/>
    <w:rsid w:val="00C2005F"/>
    <w:rsid w:val="00C23458"/>
    <w:rsid w:val="00C24562"/>
    <w:rsid w:val="00C25ABE"/>
    <w:rsid w:val="00C260BA"/>
    <w:rsid w:val="00C26864"/>
    <w:rsid w:val="00C44F8C"/>
    <w:rsid w:val="00C455CA"/>
    <w:rsid w:val="00C53BB0"/>
    <w:rsid w:val="00C55315"/>
    <w:rsid w:val="00C558DF"/>
    <w:rsid w:val="00C60DD2"/>
    <w:rsid w:val="00C625C8"/>
    <w:rsid w:val="00C65EA3"/>
    <w:rsid w:val="00C6768A"/>
    <w:rsid w:val="00C7047E"/>
    <w:rsid w:val="00C802A8"/>
    <w:rsid w:val="00C8399F"/>
    <w:rsid w:val="00C85679"/>
    <w:rsid w:val="00CB1A72"/>
    <w:rsid w:val="00CB3208"/>
    <w:rsid w:val="00CC6D47"/>
    <w:rsid w:val="00CD4CAC"/>
    <w:rsid w:val="00CE09CD"/>
    <w:rsid w:val="00CE662D"/>
    <w:rsid w:val="00CF2854"/>
    <w:rsid w:val="00CF42D4"/>
    <w:rsid w:val="00CF43B0"/>
    <w:rsid w:val="00CF47C6"/>
    <w:rsid w:val="00D02FFF"/>
    <w:rsid w:val="00D11768"/>
    <w:rsid w:val="00D12892"/>
    <w:rsid w:val="00D15472"/>
    <w:rsid w:val="00D16406"/>
    <w:rsid w:val="00D203BD"/>
    <w:rsid w:val="00D22442"/>
    <w:rsid w:val="00D25857"/>
    <w:rsid w:val="00D300C2"/>
    <w:rsid w:val="00D37B76"/>
    <w:rsid w:val="00D40FEA"/>
    <w:rsid w:val="00D4240D"/>
    <w:rsid w:val="00D5088F"/>
    <w:rsid w:val="00D56FE9"/>
    <w:rsid w:val="00D631CE"/>
    <w:rsid w:val="00D6711C"/>
    <w:rsid w:val="00D75AD5"/>
    <w:rsid w:val="00D77521"/>
    <w:rsid w:val="00D778D6"/>
    <w:rsid w:val="00D81784"/>
    <w:rsid w:val="00D84643"/>
    <w:rsid w:val="00D8549A"/>
    <w:rsid w:val="00D93926"/>
    <w:rsid w:val="00DA2C8E"/>
    <w:rsid w:val="00DA3F24"/>
    <w:rsid w:val="00DB24BE"/>
    <w:rsid w:val="00DB6FF8"/>
    <w:rsid w:val="00DC260A"/>
    <w:rsid w:val="00DC6F4A"/>
    <w:rsid w:val="00DD00B4"/>
    <w:rsid w:val="00DD11C7"/>
    <w:rsid w:val="00DD41D4"/>
    <w:rsid w:val="00DD43D9"/>
    <w:rsid w:val="00DD4737"/>
    <w:rsid w:val="00DE0B1A"/>
    <w:rsid w:val="00DF0196"/>
    <w:rsid w:val="00DF2C42"/>
    <w:rsid w:val="00DF56BC"/>
    <w:rsid w:val="00E049DC"/>
    <w:rsid w:val="00E04E05"/>
    <w:rsid w:val="00E11CF8"/>
    <w:rsid w:val="00E13167"/>
    <w:rsid w:val="00E217AE"/>
    <w:rsid w:val="00E26C25"/>
    <w:rsid w:val="00E36568"/>
    <w:rsid w:val="00E41B30"/>
    <w:rsid w:val="00E43DDF"/>
    <w:rsid w:val="00E46674"/>
    <w:rsid w:val="00E54013"/>
    <w:rsid w:val="00E572FC"/>
    <w:rsid w:val="00E609FA"/>
    <w:rsid w:val="00E63A8B"/>
    <w:rsid w:val="00E64838"/>
    <w:rsid w:val="00E71950"/>
    <w:rsid w:val="00E73203"/>
    <w:rsid w:val="00E84E66"/>
    <w:rsid w:val="00E9033F"/>
    <w:rsid w:val="00E9178F"/>
    <w:rsid w:val="00E94912"/>
    <w:rsid w:val="00E9663E"/>
    <w:rsid w:val="00E96866"/>
    <w:rsid w:val="00EA6029"/>
    <w:rsid w:val="00EA7C5F"/>
    <w:rsid w:val="00EC7DE3"/>
    <w:rsid w:val="00ED369F"/>
    <w:rsid w:val="00ED6F30"/>
    <w:rsid w:val="00EE07AC"/>
    <w:rsid w:val="00EE18CD"/>
    <w:rsid w:val="00EE26CE"/>
    <w:rsid w:val="00EE32E7"/>
    <w:rsid w:val="00EE7E13"/>
    <w:rsid w:val="00EF6319"/>
    <w:rsid w:val="00F10643"/>
    <w:rsid w:val="00F12166"/>
    <w:rsid w:val="00F12299"/>
    <w:rsid w:val="00F16528"/>
    <w:rsid w:val="00F173B8"/>
    <w:rsid w:val="00F200F2"/>
    <w:rsid w:val="00F32F47"/>
    <w:rsid w:val="00F34100"/>
    <w:rsid w:val="00F429F4"/>
    <w:rsid w:val="00F51C01"/>
    <w:rsid w:val="00F560FC"/>
    <w:rsid w:val="00F620E1"/>
    <w:rsid w:val="00F6348A"/>
    <w:rsid w:val="00F658E0"/>
    <w:rsid w:val="00F6595E"/>
    <w:rsid w:val="00F727CC"/>
    <w:rsid w:val="00F73B55"/>
    <w:rsid w:val="00F76B00"/>
    <w:rsid w:val="00F77D18"/>
    <w:rsid w:val="00F77E6F"/>
    <w:rsid w:val="00F81601"/>
    <w:rsid w:val="00F81FCC"/>
    <w:rsid w:val="00FA14C9"/>
    <w:rsid w:val="00FA2FE8"/>
    <w:rsid w:val="00FA6176"/>
    <w:rsid w:val="00FA7052"/>
    <w:rsid w:val="00FB01E8"/>
    <w:rsid w:val="00FC1404"/>
    <w:rsid w:val="00FC3063"/>
    <w:rsid w:val="00FC3305"/>
    <w:rsid w:val="00FD32B8"/>
    <w:rsid w:val="00FD42AC"/>
    <w:rsid w:val="00FD6FE0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09F0C"/>
  <w15:docId w15:val="{C2F0C318-260E-4C95-8790-E3AEFEB0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BC"/>
    <w:pPr>
      <w:spacing w:line="324" w:lineRule="auto"/>
      <w:jc w:val="both"/>
    </w:pPr>
    <w:rPr>
      <w:rFonts w:ascii="Arial" w:hAnsi="Arial"/>
      <w:color w:val="414954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2E39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72E39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72E39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A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272E39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44"/>
    <w:rPr>
      <w:rFonts w:asciiTheme="majorHAnsi" w:eastAsiaTheme="majorEastAsia" w:hAnsiTheme="majorHAnsi" w:cstheme="majorBidi"/>
      <w:b/>
      <w:bCs/>
      <w:color w:val="272E39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2A44"/>
    <w:rPr>
      <w:rFonts w:asciiTheme="majorHAnsi" w:eastAsiaTheme="majorEastAsia" w:hAnsiTheme="majorHAnsi" w:cstheme="majorBidi"/>
      <w:b/>
      <w:bCs/>
      <w:color w:val="272E39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2A44"/>
    <w:rPr>
      <w:rFonts w:asciiTheme="majorHAnsi" w:eastAsiaTheme="majorEastAsia" w:hAnsiTheme="majorHAnsi" w:cstheme="majorBidi"/>
      <w:b/>
      <w:bCs/>
      <w:color w:val="272E39" w:themeColor="text1"/>
      <w:sz w:val="24"/>
    </w:rPr>
  </w:style>
  <w:style w:type="character" w:styleId="IntenseEmphasis">
    <w:name w:val="Intense Emphasis"/>
    <w:basedOn w:val="DefaultParagraphFont"/>
    <w:uiPriority w:val="21"/>
    <w:qFormat/>
    <w:rsid w:val="00F34100"/>
    <w:rPr>
      <w:b/>
      <w:bCs/>
      <w:i/>
      <w:iCs/>
      <w:color w:val="00B8F1" w:themeColor="accent1"/>
    </w:rPr>
  </w:style>
  <w:style w:type="paragraph" w:styleId="ListParagraph">
    <w:name w:val="List Paragraph"/>
    <w:basedOn w:val="Normal"/>
    <w:uiPriority w:val="34"/>
    <w:qFormat/>
    <w:rsid w:val="00F341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51C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EC"/>
  </w:style>
  <w:style w:type="paragraph" w:styleId="Footer">
    <w:name w:val="footer"/>
    <w:basedOn w:val="Normal"/>
    <w:link w:val="FooterChar"/>
    <w:uiPriority w:val="99"/>
    <w:unhideWhenUsed/>
    <w:rsid w:val="0008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EC"/>
  </w:style>
  <w:style w:type="table" w:styleId="TableGrid">
    <w:name w:val="Table Grid"/>
    <w:basedOn w:val="TableNormal"/>
    <w:rsid w:val="00C4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A76B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8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8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8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8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D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DEFF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7F3897"/>
    <w:pPr>
      <w:spacing w:after="0" w:line="240" w:lineRule="auto"/>
    </w:pPr>
    <w:rPr>
      <w:color w:val="0089B4" w:themeColor="accent1" w:themeShade="BF"/>
    </w:rPr>
    <w:tblPr>
      <w:tblStyleRowBandSize w:val="1"/>
      <w:tblStyleColBandSize w:val="1"/>
      <w:tblBorders>
        <w:top w:val="single" w:sz="8" w:space="0" w:color="00B8F1" w:themeColor="accent1"/>
        <w:bottom w:val="single" w:sz="8" w:space="0" w:color="00B8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8F1" w:themeColor="accent1"/>
          <w:left w:val="nil"/>
          <w:bottom w:val="single" w:sz="8" w:space="0" w:color="00B8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8F1" w:themeColor="accent1"/>
          <w:left w:val="nil"/>
          <w:bottom w:val="single" w:sz="8" w:space="0" w:color="00B8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FFF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7F3897"/>
    <w:pPr>
      <w:spacing w:after="0" w:line="240" w:lineRule="auto"/>
    </w:pPr>
    <w:rPr>
      <w:color w:val="272E39" w:themeColor="text1"/>
    </w:rPr>
    <w:tblPr>
      <w:tblStyleRowBandSize w:val="1"/>
      <w:tblStyleColBandSize w:val="1"/>
      <w:tblBorders>
        <w:top w:val="single" w:sz="8" w:space="0" w:color="00B8F1" w:themeColor="accent1"/>
        <w:bottom w:val="single" w:sz="8" w:space="0" w:color="00B8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8F1" w:themeColor="accent1"/>
        </w:tcBorders>
      </w:tcPr>
    </w:tblStylePr>
    <w:tblStylePr w:type="lastRow">
      <w:rPr>
        <w:b/>
        <w:bCs/>
        <w:color w:val="414954" w:themeColor="text2"/>
      </w:rPr>
      <w:tblPr/>
      <w:tcPr>
        <w:tcBorders>
          <w:top w:val="single" w:sz="8" w:space="0" w:color="00B8F1" w:themeColor="accent1"/>
          <w:bottom w:val="single" w:sz="8" w:space="0" w:color="00B8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8F1" w:themeColor="accent1"/>
          <w:bottom w:val="single" w:sz="8" w:space="0" w:color="00B8F1" w:themeColor="accent1"/>
        </w:tcBorders>
      </w:tcPr>
    </w:tblStylePr>
    <w:tblStylePr w:type="band1Vert">
      <w:tblPr/>
      <w:tcPr>
        <w:shd w:val="clear" w:color="auto" w:fill="BCEFFF" w:themeFill="accent1" w:themeFillTint="3F"/>
      </w:tcPr>
    </w:tblStylePr>
    <w:tblStylePr w:type="band1Horz">
      <w:tblPr/>
      <w:tcPr>
        <w:shd w:val="clear" w:color="auto" w:fill="BCEFFF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22A44"/>
    <w:pPr>
      <w:spacing w:after="300" w:line="240" w:lineRule="auto"/>
      <w:contextualSpacing/>
    </w:pPr>
    <w:rPr>
      <w:rFonts w:ascii="Arial Black" w:eastAsiaTheme="majorEastAsia" w:hAnsi="Arial Black" w:cstheme="majorBidi"/>
      <w:color w:val="272E39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A44"/>
    <w:rPr>
      <w:rFonts w:ascii="Arial Black" w:eastAsiaTheme="majorEastAsia" w:hAnsi="Arial Black" w:cstheme="majorBidi"/>
      <w:color w:val="272E39" w:themeColor="text1"/>
      <w:spacing w:val="5"/>
      <w:kern w:val="28"/>
      <w:sz w:val="48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B6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E4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E4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5225F"/>
    <w:pPr>
      <w:spacing w:after="240" w:line="240" w:lineRule="atLeast"/>
      <w:ind w:left="709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225F"/>
    <w:rPr>
      <w:rFonts w:ascii="Arial" w:eastAsia="Times New Roman" w:hAnsi="Arial" w:cs="Times New Roman"/>
      <w:sz w:val="20"/>
      <w:szCs w:val="20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B0127A"/>
    <w:pPr>
      <w:spacing w:after="0" w:line="240" w:lineRule="auto"/>
      <w:jc w:val="both"/>
    </w:pPr>
    <w:rPr>
      <w:rFonts w:eastAsiaTheme="minorEastAsia"/>
      <w:color w:val="0089B4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B8F1" w:themeColor="accent1"/>
        <w:bottom w:val="single" w:sz="8" w:space="0" w:color="00B8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8F1" w:themeColor="accent1"/>
          <w:left w:val="nil"/>
          <w:bottom w:val="single" w:sz="8" w:space="0" w:color="00B8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8F1" w:themeColor="accent1"/>
          <w:left w:val="nil"/>
          <w:bottom w:val="single" w:sz="8" w:space="0" w:color="00B8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FFF" w:themeFill="accen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B0127A"/>
  </w:style>
  <w:style w:type="character" w:styleId="Hyperlink">
    <w:name w:val="Hyperlink"/>
    <w:basedOn w:val="DefaultParagraphFont"/>
    <w:uiPriority w:val="99"/>
    <w:unhideWhenUsed/>
    <w:rsid w:val="009676BC"/>
    <w:rPr>
      <w:color w:val="00B8F1" w:themeColor="hyperlink"/>
      <w:u w:val="single"/>
    </w:rPr>
  </w:style>
  <w:style w:type="table" w:customStyle="1" w:styleId="LightShading-Accent12">
    <w:name w:val="Light Shading - Accent 12"/>
    <w:basedOn w:val="TableNormal"/>
    <w:next w:val="LightShading-Accent1"/>
    <w:uiPriority w:val="60"/>
    <w:semiHidden/>
    <w:unhideWhenUsed/>
    <w:rsid w:val="000A3858"/>
    <w:pPr>
      <w:spacing w:after="0" w:line="240" w:lineRule="auto"/>
    </w:pPr>
    <w:rPr>
      <w:color w:val="0089B4" w:themeColor="accent1" w:themeShade="BF"/>
    </w:rPr>
    <w:tblPr>
      <w:tblStyleRowBandSize w:val="1"/>
      <w:tblStyleColBandSize w:val="1"/>
      <w:tblInd w:w="0" w:type="nil"/>
      <w:tblBorders>
        <w:top w:val="single" w:sz="8" w:space="0" w:color="00B8F1" w:themeColor="accent1"/>
        <w:bottom w:val="single" w:sz="8" w:space="0" w:color="00B8F1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B8F1" w:themeColor="accent1"/>
          <w:left w:val="nil"/>
          <w:bottom w:val="single" w:sz="8" w:space="0" w:color="00B8F1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B8F1" w:themeColor="accent1"/>
          <w:left w:val="nil"/>
          <w:bottom w:val="single" w:sz="8" w:space="0" w:color="00B8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FFF" w:themeFill="accent1" w:themeFillTint="3F"/>
      </w:tcPr>
    </w:tblStylePr>
  </w:style>
  <w:style w:type="paragraph" w:customStyle="1" w:styleId="Default">
    <w:name w:val="Default"/>
    <w:rsid w:val="00D56F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2A44"/>
    <w:rPr>
      <w:rFonts w:asciiTheme="majorHAnsi" w:eastAsiaTheme="majorEastAsia" w:hAnsiTheme="majorHAnsi" w:cstheme="majorBidi"/>
      <w:b/>
      <w:iCs/>
      <w:color w:val="272E39" w:themeColor="text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84"/>
    <w:pPr>
      <w:numPr>
        <w:ilvl w:val="1"/>
      </w:numPr>
      <w:spacing w:after="160"/>
    </w:pPr>
    <w:rPr>
      <w:rFonts w:asciiTheme="minorHAnsi" w:eastAsiaTheme="minorEastAsia" w:hAnsiTheme="minorHAnsi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81784"/>
    <w:rPr>
      <w:rFonts w:eastAsiaTheme="minorEastAsia"/>
      <w:color w:val="414954" w:themeColor="text2"/>
      <w:spacing w:val="15"/>
      <w:sz w:val="32"/>
    </w:rPr>
  </w:style>
  <w:style w:type="paragraph" w:customStyle="1" w:styleId="SmallText">
    <w:name w:val="Small Text"/>
    <w:basedOn w:val="Normal"/>
    <w:link w:val="SmallTextChar"/>
    <w:qFormat/>
    <w:rsid w:val="005438D2"/>
    <w:pPr>
      <w:spacing w:before="100"/>
    </w:pPr>
    <w:rPr>
      <w:rFonts w:cstheme="minorHAnsi"/>
      <w:bCs/>
      <w:iCs/>
      <w:sz w:val="16"/>
      <w:szCs w:val="20"/>
    </w:rPr>
  </w:style>
  <w:style w:type="table" w:customStyle="1" w:styleId="bizBoxTabela">
    <w:name w:val="bizBox Tabela"/>
    <w:basedOn w:val="TableNormal"/>
    <w:uiPriority w:val="99"/>
    <w:rsid w:val="00AA1956"/>
    <w:pPr>
      <w:spacing w:after="0" w:line="240" w:lineRule="auto"/>
    </w:pPr>
    <w:tblPr>
      <w:tblStyleRowBandSize w:val="1"/>
      <w:tblBorders>
        <w:insideV w:val="single" w:sz="4" w:space="0" w:color="FFFFFF" w:themeColor="background1"/>
      </w:tblBorders>
      <w:tblCellMar>
        <w:top w:w="85" w:type="dxa"/>
        <w:left w:w="113" w:type="dxa"/>
        <w:bottom w:w="85" w:type="dxa"/>
        <w:right w:w="113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272E39" w:themeColor="text1"/>
        </w:tcBorders>
        <w:shd w:val="clear" w:color="auto" w:fill="272E39" w:themeFill="text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SmallTextChar">
    <w:name w:val="Small Text Char"/>
    <w:basedOn w:val="DefaultParagraphFont"/>
    <w:link w:val="SmallText"/>
    <w:rsid w:val="005438D2"/>
    <w:rPr>
      <w:rFonts w:ascii="Arial" w:hAnsi="Arial" w:cstheme="minorHAnsi"/>
      <w:bCs/>
      <w:iCs/>
      <w:color w:val="414954" w:themeColor="text2"/>
      <w:sz w:val="16"/>
      <w:szCs w:val="20"/>
    </w:rPr>
  </w:style>
  <w:style w:type="paragraph" w:customStyle="1" w:styleId="Uvodniparagraph">
    <w:name w:val="Uvodni paragraph"/>
    <w:basedOn w:val="Normal"/>
    <w:link w:val="UvodniparagraphChar"/>
    <w:qFormat/>
    <w:rsid w:val="009E2F60"/>
    <w:pPr>
      <w:spacing w:line="348" w:lineRule="auto"/>
    </w:pPr>
    <w:rPr>
      <w:rFonts w:cstheme="minorHAnsi"/>
      <w:bCs/>
      <w:iCs/>
      <w:sz w:val="24"/>
      <w:szCs w:val="20"/>
    </w:rPr>
  </w:style>
  <w:style w:type="character" w:customStyle="1" w:styleId="UvodniparagraphChar">
    <w:name w:val="Uvodni paragraph Char"/>
    <w:basedOn w:val="DefaultParagraphFont"/>
    <w:link w:val="Uvodniparagraph"/>
    <w:rsid w:val="009E2F60"/>
    <w:rPr>
      <w:rFonts w:ascii="Arial" w:hAnsi="Arial" w:cstheme="minorHAnsi"/>
      <w:bCs/>
      <w:iCs/>
      <w:color w:val="414954" w:themeColor="text2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377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773D2"/>
    <w:rPr>
      <w:rFonts w:ascii="Arial" w:hAnsi="Arial"/>
      <w:color w:val="414954" w:themeColor="text2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773D2"/>
    <w:rPr>
      <w:color w:val="605E5C"/>
      <w:shd w:val="clear" w:color="auto" w:fill="E1DFDD"/>
    </w:rPr>
  </w:style>
  <w:style w:type="table" w:styleId="GridTable1Light-Accent2">
    <w:name w:val="Grid Table 1 Light Accent 2"/>
    <w:basedOn w:val="TableNormal"/>
    <w:uiPriority w:val="46"/>
    <w:rsid w:val="00625D1B"/>
    <w:pPr>
      <w:spacing w:after="0" w:line="240" w:lineRule="auto"/>
    </w:pPr>
    <w:tblPr>
      <w:tblStyleRowBandSize w:val="1"/>
      <w:tblStyleColBandSize w:val="1"/>
      <w:tblBorders>
        <w:top w:val="single" w:sz="4" w:space="0" w:color="DAE4B6" w:themeColor="accent2" w:themeTint="66"/>
        <w:left w:val="single" w:sz="4" w:space="0" w:color="DAE4B6" w:themeColor="accent2" w:themeTint="66"/>
        <w:bottom w:val="single" w:sz="4" w:space="0" w:color="DAE4B6" w:themeColor="accent2" w:themeTint="66"/>
        <w:right w:val="single" w:sz="4" w:space="0" w:color="DAE4B6" w:themeColor="accent2" w:themeTint="66"/>
        <w:insideH w:val="single" w:sz="4" w:space="0" w:color="DAE4B6" w:themeColor="accent2" w:themeTint="66"/>
        <w:insideV w:val="single" w:sz="4" w:space="0" w:color="DAE4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8D7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7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9C77F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F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FCC"/>
    <w:rPr>
      <w:rFonts w:ascii="Arial" w:hAnsi="Arial"/>
      <w:color w:val="414954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F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1FC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1FCC"/>
    <w:rPr>
      <w:rFonts w:ascii="Arial" w:hAnsi="Arial"/>
      <w:color w:val="414954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1FCC"/>
    <w:rPr>
      <w:vertAlign w:val="superscript"/>
    </w:rPr>
  </w:style>
  <w:style w:type="character" w:customStyle="1" w:styleId="ui-provider">
    <w:name w:val="ui-provider"/>
    <w:basedOn w:val="DefaultParagraphFont"/>
    <w:rsid w:val="0012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box@zzi.co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izBox">
      <a:dk1>
        <a:srgbClr val="272E39"/>
      </a:dk1>
      <a:lt1>
        <a:sysClr val="window" lastClr="FFFFFF"/>
      </a:lt1>
      <a:dk2>
        <a:srgbClr val="414954"/>
      </a:dk2>
      <a:lt2>
        <a:srgbClr val="E7EDF3"/>
      </a:lt2>
      <a:accent1>
        <a:srgbClr val="00B8F1"/>
      </a:accent1>
      <a:accent2>
        <a:srgbClr val="A5BD4A"/>
      </a:accent2>
      <a:accent3>
        <a:srgbClr val="F89C33"/>
      </a:accent3>
      <a:accent4>
        <a:srgbClr val="049FE3"/>
      </a:accent4>
      <a:accent5>
        <a:srgbClr val="76A430"/>
      </a:accent5>
      <a:accent6>
        <a:srgbClr val="EC792C"/>
      </a:accent6>
      <a:hlink>
        <a:srgbClr val="00B8F1"/>
      </a:hlink>
      <a:folHlink>
        <a:srgbClr val="800080"/>
      </a:folHlink>
    </a:clrScheme>
    <a:fontScheme name="bizBox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4DFF-3242-4015-81A1-BD36517B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Smid</dc:creator>
  <cp:keywords/>
  <dc:description/>
  <cp:lastModifiedBy>Vladimir Ćetković</cp:lastModifiedBy>
  <cp:revision>15</cp:revision>
  <cp:lastPrinted>2022-02-01T18:09:00Z</cp:lastPrinted>
  <dcterms:created xsi:type="dcterms:W3CDTF">2024-08-30T13:16:00Z</dcterms:created>
  <dcterms:modified xsi:type="dcterms:W3CDTF">2025-08-15T07:53:00Z</dcterms:modified>
</cp:coreProperties>
</file>